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BC1A" w14:textId="77777777" w:rsidR="000060F9" w:rsidRDefault="000060F9">
      <w:pPr>
        <w:rPr>
          <w:rFonts w:hint="eastAsia"/>
        </w:rPr>
      </w:pPr>
      <w:r>
        <w:rPr>
          <w:rFonts w:hint="eastAsia"/>
        </w:rPr>
        <w:t>辈的拼音和组词</w:t>
      </w:r>
    </w:p>
    <w:p w14:paraId="6E824E02" w14:textId="77777777" w:rsidR="000060F9" w:rsidRDefault="000060F9">
      <w:pPr>
        <w:rPr>
          <w:rFonts w:hint="eastAsia"/>
        </w:rPr>
      </w:pPr>
      <w:r>
        <w:rPr>
          <w:rFonts w:hint="eastAsia"/>
        </w:rPr>
        <w:t>在汉语的世界里，每个字都承载着丰富的文化内涵与历史沉淀，“辈”这个字也不例外。它的拼音为 bèi，属于去声，在普通话四声中占有其独特的位置。通过拼音，我们可以更好地理解汉字的发音规则，并且对于学习中文作为第二语言的人来说，掌握正确的拼音是正确发音的前提。</w:t>
      </w:r>
    </w:p>
    <w:p w14:paraId="110763A9" w14:textId="77777777" w:rsidR="000060F9" w:rsidRDefault="000060F9">
      <w:pPr>
        <w:rPr>
          <w:rFonts w:hint="eastAsia"/>
        </w:rPr>
      </w:pPr>
    </w:p>
    <w:p w14:paraId="4EBD2F0D" w14:textId="77777777" w:rsidR="000060F9" w:rsidRDefault="00006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E3C71" w14:textId="77777777" w:rsidR="000060F9" w:rsidRDefault="000060F9">
      <w:pPr>
        <w:rPr>
          <w:rFonts w:hint="eastAsia"/>
        </w:rPr>
      </w:pPr>
      <w:r>
        <w:rPr>
          <w:rFonts w:hint="eastAsia"/>
        </w:rPr>
        <w:t>“辈”的含义解析</w:t>
      </w:r>
    </w:p>
    <w:p w14:paraId="4E515E0D" w14:textId="77777777" w:rsidR="000060F9" w:rsidRDefault="000060F9">
      <w:pPr>
        <w:rPr>
          <w:rFonts w:hint="eastAsia"/>
        </w:rPr>
      </w:pPr>
      <w:r>
        <w:rPr>
          <w:rFonts w:hint="eastAsia"/>
        </w:rPr>
        <w:t>“辈”字从结构上来看，由单人旁和非组成。在古代汉语中，它本义是指两足行走的生物，后来引申指一代人或一群人。在现代汉语中，“辈”通常用来表示家族中的同一代人或者是具有相似年龄阶段的人群。比如，我们常说的祖辈、父辈、同辈等，都是以血缘关系或者社会角色来划分的一代人。“辈”也用于泛指某一群体，如同行辈、前一辈等。</w:t>
      </w:r>
    </w:p>
    <w:p w14:paraId="572CAC4A" w14:textId="77777777" w:rsidR="000060F9" w:rsidRDefault="000060F9">
      <w:pPr>
        <w:rPr>
          <w:rFonts w:hint="eastAsia"/>
        </w:rPr>
      </w:pPr>
    </w:p>
    <w:p w14:paraId="437DF060" w14:textId="77777777" w:rsidR="000060F9" w:rsidRDefault="00006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B6680" w14:textId="77777777" w:rsidR="000060F9" w:rsidRDefault="000060F9">
      <w:pPr>
        <w:rPr>
          <w:rFonts w:hint="eastAsia"/>
        </w:rPr>
      </w:pPr>
      <w:r>
        <w:rPr>
          <w:rFonts w:hint="eastAsia"/>
        </w:rPr>
        <w:t>“辈”的常见组词</w:t>
      </w:r>
    </w:p>
    <w:p w14:paraId="7EA9F1FE" w14:textId="77777777" w:rsidR="000060F9" w:rsidRDefault="000060F9">
      <w:pPr>
        <w:rPr>
          <w:rFonts w:hint="eastAsia"/>
        </w:rPr>
      </w:pPr>
      <w:r>
        <w:rPr>
          <w:rFonts w:hint="eastAsia"/>
        </w:rPr>
        <w:t>“辈”字可以与不同的词汇组合，形成丰富多样的表达。例如，前辈是指在时间上先于自己出生或进入某个领域的人；晚辈则是相对于前辈而言，指的是后加入或较年轻的一方。平辈意味着在同一层级或年龄段的人。“辈”还可以和其他词语结合，如人才辈出，形容优秀的人才不断涌现；辈分则强调了家庭或宗族内不同世代之间的等级关系。这些组词不仅反映了汉语词汇的灵活性，还体现了中国传统文化中对人际关系和社会秩序的重视。</w:t>
      </w:r>
    </w:p>
    <w:p w14:paraId="488FB847" w14:textId="77777777" w:rsidR="000060F9" w:rsidRDefault="000060F9">
      <w:pPr>
        <w:rPr>
          <w:rFonts w:hint="eastAsia"/>
        </w:rPr>
      </w:pPr>
    </w:p>
    <w:p w14:paraId="49B1A79F" w14:textId="77777777" w:rsidR="000060F9" w:rsidRDefault="00006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E51AB" w14:textId="77777777" w:rsidR="000060F9" w:rsidRDefault="000060F9">
      <w:pPr>
        <w:rPr>
          <w:rFonts w:hint="eastAsia"/>
        </w:rPr>
      </w:pPr>
      <w:r>
        <w:rPr>
          <w:rFonts w:hint="eastAsia"/>
        </w:rPr>
        <w:t>“辈”在文化传承中的作用</w:t>
      </w:r>
    </w:p>
    <w:p w14:paraId="5878B72E" w14:textId="77777777" w:rsidR="000060F9" w:rsidRDefault="000060F9">
      <w:pPr>
        <w:rPr>
          <w:rFonts w:hint="eastAsia"/>
        </w:rPr>
      </w:pPr>
      <w:r>
        <w:rPr>
          <w:rFonts w:hint="eastAsia"/>
        </w:rPr>
        <w:t>在中国的文化传统中，“辈”的概念不仅仅是一个简单的词汇，更是一种维系家族和社会联系的重要纽带。通过明确的辈分观念，家族成员之间得以保持清晰的身份认知和责任归属。长辈们往往承担着教育和指导的责任，而晚辈则需尊敬并学习长者的智慧和经验。这种基于辈分的互动模式，在一定程度上传承了中华民族尊老爱幼的传统美德。随着时代的发展，“辈”的意义也在不断地被赋予新的内容，既保留了传统的精髓，又适应了现代社会的变化。</w:t>
      </w:r>
    </w:p>
    <w:p w14:paraId="7D989113" w14:textId="77777777" w:rsidR="000060F9" w:rsidRDefault="000060F9">
      <w:pPr>
        <w:rPr>
          <w:rFonts w:hint="eastAsia"/>
        </w:rPr>
      </w:pPr>
    </w:p>
    <w:p w14:paraId="36A9451C" w14:textId="77777777" w:rsidR="000060F9" w:rsidRDefault="00006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30DF7" w14:textId="77777777" w:rsidR="000060F9" w:rsidRDefault="000060F9">
      <w:pPr>
        <w:rPr>
          <w:rFonts w:hint="eastAsia"/>
        </w:rPr>
      </w:pPr>
      <w:r>
        <w:rPr>
          <w:rFonts w:hint="eastAsia"/>
        </w:rPr>
        <w:t>最后的总结</w:t>
      </w:r>
    </w:p>
    <w:p w14:paraId="3BE3B845" w14:textId="77777777" w:rsidR="000060F9" w:rsidRDefault="000060F9">
      <w:pPr>
        <w:rPr>
          <w:rFonts w:hint="eastAsia"/>
        </w:rPr>
      </w:pPr>
      <w:r>
        <w:rPr>
          <w:rFonts w:hint="eastAsia"/>
        </w:rPr>
        <w:t>“辈”字及其相关的组词不仅是汉语词汇宝库中的重要组成部分，更是中华文化不可或缺的一部分。它不仅帮助我们构建起一个有序的家庭和社会结构，同时也传递着尊重、和谐以及不断进步的价值观。无论是日常交流还是正式场合，“辈”的使用都能让我们更加深刻地体会到汉语的魅力所在。</w:t>
      </w:r>
    </w:p>
    <w:p w14:paraId="4CCD6714" w14:textId="77777777" w:rsidR="000060F9" w:rsidRDefault="000060F9">
      <w:pPr>
        <w:rPr>
          <w:rFonts w:hint="eastAsia"/>
        </w:rPr>
      </w:pPr>
    </w:p>
    <w:p w14:paraId="163407A8" w14:textId="77777777" w:rsidR="000060F9" w:rsidRDefault="00006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60A29" w14:textId="7EF849CC" w:rsidR="006F743C" w:rsidRDefault="006F743C"/>
    <w:sectPr w:rsidR="006F7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3C"/>
    <w:rsid w:val="000060F9"/>
    <w:rsid w:val="003F1193"/>
    <w:rsid w:val="006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FCF89-45FF-4674-9179-5D3D0253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