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0482" w14:textId="77777777" w:rsidR="00230F6A" w:rsidRDefault="00230F6A">
      <w:pPr>
        <w:rPr>
          <w:rFonts w:hint="eastAsia"/>
        </w:rPr>
      </w:pPr>
      <w:r>
        <w:rPr>
          <w:rFonts w:hint="eastAsia"/>
        </w:rPr>
        <w:t>较的拼音部首组词</w:t>
      </w:r>
    </w:p>
    <w:p w14:paraId="450B7CB6" w14:textId="77777777" w:rsidR="00230F6A" w:rsidRDefault="00230F6A">
      <w:pPr>
        <w:rPr>
          <w:rFonts w:hint="eastAsia"/>
        </w:rPr>
      </w:pPr>
      <w:r>
        <w:rPr>
          <w:rFonts w:hint="eastAsia"/>
        </w:rPr>
        <w:t>汉字文化博大精深，每一个字都蕴含着独特的意义与历史。"较"字，作为汉语中的一个常用字，其拼音为 "jiào"，它由“车”和“匚”两个部分组成，其中“车”是它的部首。在古代，“车”不仅是一种重要的交通工具，也象征着地位和财富，而“匚”则像一个开口的框，有包含、环绕之意。当这两个元素结合在一起时，便形成了具有丰富含义的“较”字。</w:t>
      </w:r>
    </w:p>
    <w:p w14:paraId="24A6C862" w14:textId="77777777" w:rsidR="00230F6A" w:rsidRDefault="00230F6A">
      <w:pPr>
        <w:rPr>
          <w:rFonts w:hint="eastAsia"/>
        </w:rPr>
      </w:pPr>
    </w:p>
    <w:p w14:paraId="25445075" w14:textId="77777777" w:rsidR="00230F6A" w:rsidRDefault="00230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9D22E" w14:textId="77777777" w:rsidR="00230F6A" w:rsidRDefault="00230F6A">
      <w:pPr>
        <w:rPr>
          <w:rFonts w:hint="eastAsia"/>
        </w:rPr>
      </w:pPr>
      <w:r>
        <w:rPr>
          <w:rFonts w:hint="eastAsia"/>
        </w:rPr>
        <w:t>比较：衡量事物差异的基础</w:t>
      </w:r>
    </w:p>
    <w:p w14:paraId="08775C96" w14:textId="77777777" w:rsidR="00230F6A" w:rsidRDefault="00230F6A">
      <w:pPr>
        <w:rPr>
          <w:rFonts w:hint="eastAsia"/>
        </w:rPr>
      </w:pPr>
      <w:r>
        <w:rPr>
          <w:rFonts w:hint="eastAsia"/>
        </w:rPr>
        <w:t>在日常生活中，“较”最常出现的形式或许是“比较”。我们用这个词来描述对两种或多种事物进行分析、评价的过程，以找出它们之间的相似点和不同点。从商品的质量对比到学术研究中理论模型的优劣评判，比较无处不在。它帮助人们做出选择，促进进步，也是科学研究的重要方法之一。当我们说某物更佳、更好或者更差时，实际上就是在进行比较。</w:t>
      </w:r>
    </w:p>
    <w:p w14:paraId="168D04D0" w14:textId="77777777" w:rsidR="00230F6A" w:rsidRDefault="00230F6A">
      <w:pPr>
        <w:rPr>
          <w:rFonts w:hint="eastAsia"/>
        </w:rPr>
      </w:pPr>
    </w:p>
    <w:p w14:paraId="4D706E04" w14:textId="77777777" w:rsidR="00230F6A" w:rsidRDefault="00230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D1D19" w14:textId="77777777" w:rsidR="00230F6A" w:rsidRDefault="00230F6A">
      <w:pPr>
        <w:rPr>
          <w:rFonts w:hint="eastAsia"/>
        </w:rPr>
      </w:pPr>
      <w:r>
        <w:rPr>
          <w:rFonts w:hint="eastAsia"/>
        </w:rPr>
        <w:t>较为：表达程度与范围</w:t>
      </w:r>
    </w:p>
    <w:p w14:paraId="3538838A" w14:textId="77777777" w:rsidR="00230F6A" w:rsidRDefault="00230F6A">
      <w:pPr>
        <w:rPr>
          <w:rFonts w:hint="eastAsia"/>
        </w:rPr>
      </w:pPr>
      <w:r>
        <w:rPr>
          <w:rFonts w:hint="eastAsia"/>
        </w:rPr>
        <w:t>另一个常见的搭配是“较为”，用来形容事物的程度或范围。比如，我们会说某个问题较为复杂，意味着这个问题比一般的要难解决；或者提到气候较为温和，指的是这里的天气条件相对宜人。通过添加“为”字，使得整个词汇更加灵活多变，适用于各种语境之中，既可正式也可非正式地使用。</w:t>
      </w:r>
    </w:p>
    <w:p w14:paraId="2FC50507" w14:textId="77777777" w:rsidR="00230F6A" w:rsidRDefault="00230F6A">
      <w:pPr>
        <w:rPr>
          <w:rFonts w:hint="eastAsia"/>
        </w:rPr>
      </w:pPr>
    </w:p>
    <w:p w14:paraId="2D49E355" w14:textId="77777777" w:rsidR="00230F6A" w:rsidRDefault="00230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AC348" w14:textId="77777777" w:rsidR="00230F6A" w:rsidRDefault="00230F6A">
      <w:pPr>
        <w:rPr>
          <w:rFonts w:hint="eastAsia"/>
        </w:rPr>
      </w:pPr>
      <w:r>
        <w:rPr>
          <w:rFonts w:hint="eastAsia"/>
        </w:rPr>
        <w:t>较量：竞争与挑战</w:t>
      </w:r>
    </w:p>
    <w:p w14:paraId="6981E22B" w14:textId="77777777" w:rsidR="00230F6A" w:rsidRDefault="00230F6A">
      <w:pPr>
        <w:rPr>
          <w:rFonts w:hint="eastAsia"/>
        </w:rPr>
      </w:pPr>
      <w:r>
        <w:rPr>
          <w:rFonts w:hint="eastAsia"/>
        </w:rPr>
        <w:t>“较量”一词，则更多地带有一种对抗性的意味。无论是体育赛事中的实力比拼，还是商业领域里的市场份额争夺，都是较量的具体体现。它强调的是双方或多方之间的直接对抗，目的是为了证明谁更强、谁更优秀。这种形式的竞争不仅是个人能力的展示，也是团队协作精神的考验。历史上许多著名的对决，如楚汉相争、三国鼎立等，都可以视为大规模的社会性较量。</w:t>
      </w:r>
    </w:p>
    <w:p w14:paraId="29D1B21D" w14:textId="77777777" w:rsidR="00230F6A" w:rsidRDefault="00230F6A">
      <w:pPr>
        <w:rPr>
          <w:rFonts w:hint="eastAsia"/>
        </w:rPr>
      </w:pPr>
    </w:p>
    <w:p w14:paraId="712B882D" w14:textId="77777777" w:rsidR="00230F6A" w:rsidRDefault="00230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AED75" w14:textId="77777777" w:rsidR="00230F6A" w:rsidRDefault="00230F6A">
      <w:pPr>
        <w:rPr>
          <w:rFonts w:hint="eastAsia"/>
        </w:rPr>
      </w:pPr>
      <w:r>
        <w:rPr>
          <w:rFonts w:hint="eastAsia"/>
        </w:rPr>
        <w:t>校正：追求精确的调整</w:t>
      </w:r>
    </w:p>
    <w:p w14:paraId="45956C14" w14:textId="77777777" w:rsidR="00230F6A" w:rsidRDefault="00230F6A">
      <w:pPr>
        <w:rPr>
          <w:rFonts w:hint="eastAsia"/>
        </w:rPr>
      </w:pPr>
      <w:r>
        <w:rPr>
          <w:rFonts w:hint="eastAsia"/>
        </w:rPr>
        <w:t>最后不得不提的是“校正”。虽然这个词语中的“较”不是直接来源于“较”的原始形态，但两者之间仍然存在紧密联系。“校正”指的是检查并修正错误的过程，确保信息、数据或其他内容准确无误。这可以是在印刷出版前的文字审核，也可以是工程设计中的参数调整。无论在哪种情况下，校正的目的都是为了达到更高的精度和可靠性，反映了人们对真理不懈追求的态度。</w:t>
      </w:r>
    </w:p>
    <w:p w14:paraId="52E269CA" w14:textId="77777777" w:rsidR="00230F6A" w:rsidRDefault="00230F6A">
      <w:pPr>
        <w:rPr>
          <w:rFonts w:hint="eastAsia"/>
        </w:rPr>
      </w:pPr>
    </w:p>
    <w:p w14:paraId="717DDD91" w14:textId="77777777" w:rsidR="00230F6A" w:rsidRDefault="00230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3241C" w14:textId="77777777" w:rsidR="00230F6A" w:rsidRDefault="00230F6A">
      <w:pPr>
        <w:rPr>
          <w:rFonts w:hint="eastAsia"/>
        </w:rPr>
      </w:pPr>
      <w:r>
        <w:rPr>
          <w:rFonts w:hint="eastAsia"/>
        </w:rPr>
        <w:t>最后的总结</w:t>
      </w:r>
    </w:p>
    <w:p w14:paraId="10E7BB36" w14:textId="77777777" w:rsidR="00230F6A" w:rsidRDefault="00230F6A">
      <w:pPr>
        <w:rPr>
          <w:rFonts w:hint="eastAsia"/>
        </w:rPr>
      </w:pPr>
      <w:r>
        <w:rPr>
          <w:rFonts w:hint="eastAsia"/>
        </w:rPr>
        <w:t>“较”字及其相关词汇在汉语中占据着重要位置，涵盖了从日常生活到专业领域的广泛内容。它们不仅仅是简单的语言组合，更是人类智慧和社会发展的见证。通过对这些词汇的学习和理解，我们可以更好地把握汉语的魅力所在，同时也能加深对中国传统文化的认识。</w:t>
      </w:r>
    </w:p>
    <w:p w14:paraId="68FA4E4B" w14:textId="77777777" w:rsidR="00230F6A" w:rsidRDefault="00230F6A">
      <w:pPr>
        <w:rPr>
          <w:rFonts w:hint="eastAsia"/>
        </w:rPr>
      </w:pPr>
    </w:p>
    <w:p w14:paraId="71F2C42B" w14:textId="77777777" w:rsidR="00230F6A" w:rsidRDefault="00230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EB99D" w14:textId="659A77CC" w:rsidR="005C0A95" w:rsidRDefault="005C0A95"/>
    <w:sectPr w:rsidR="005C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95"/>
    <w:rsid w:val="00230F6A"/>
    <w:rsid w:val="005C0A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3580D-4297-4E8A-8EBA-F601D92B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