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17731" w14:textId="77777777" w:rsidR="000D553B" w:rsidRDefault="000D553B">
      <w:pPr>
        <w:rPr>
          <w:rFonts w:hint="eastAsia"/>
        </w:rPr>
      </w:pPr>
      <w:r>
        <w:rPr>
          <w:rFonts w:hint="eastAsia"/>
        </w:rPr>
        <w:t>较的拼音怎么拼写</w:t>
      </w:r>
    </w:p>
    <w:p w14:paraId="7BAE8C8E" w14:textId="77777777" w:rsidR="000D553B" w:rsidRDefault="000D553B">
      <w:pPr>
        <w:rPr>
          <w:rFonts w:hint="eastAsia"/>
        </w:rPr>
      </w:pPr>
      <w:r>
        <w:rPr>
          <w:rFonts w:hint="eastAsia"/>
        </w:rPr>
        <w:t>汉字“较”在汉语拼音中的拼写是“jiào”。汉语拼音是中华人民共和国官方颁布的汉字注音拉丁化方案，它采用国际通用的拉丁字母来标注汉字的读音，为学习普通话和推广汉语教学提供了便利。对于“较”字来说，其发音属于第四声，即降调，发音时声音从高到低下降。</w:t>
      </w:r>
    </w:p>
    <w:p w14:paraId="796B9B51" w14:textId="77777777" w:rsidR="000D553B" w:rsidRDefault="000D553B">
      <w:pPr>
        <w:rPr>
          <w:rFonts w:hint="eastAsia"/>
        </w:rPr>
      </w:pPr>
    </w:p>
    <w:p w14:paraId="1B2213B4" w14:textId="77777777" w:rsidR="000D553B" w:rsidRDefault="000D5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D5804" w14:textId="77777777" w:rsidR="000D553B" w:rsidRDefault="000D553B">
      <w:pPr>
        <w:rPr>
          <w:rFonts w:hint="eastAsia"/>
        </w:rPr>
      </w:pPr>
      <w:r>
        <w:rPr>
          <w:rFonts w:hint="eastAsia"/>
        </w:rPr>
        <w:t>认识“较”字</w:t>
      </w:r>
    </w:p>
    <w:p w14:paraId="3B4D96D0" w14:textId="77777777" w:rsidR="000D553B" w:rsidRDefault="000D553B">
      <w:pPr>
        <w:rPr>
          <w:rFonts w:hint="eastAsia"/>
        </w:rPr>
      </w:pPr>
      <w:r>
        <w:rPr>
          <w:rFonts w:hint="eastAsia"/>
        </w:rPr>
        <w:t>“较”是一个多义词，在不同的语境中有不同的含义。它可以表示比较、较量、校正等意思。例如，“比较”是指对两个或多个事物进行对比，以找出它们之间的异同；“较量”则常用于描述竞争或对抗；而“校正”指的是改正错误或调整偏差，使之准确无误。了解一个汉字的多种用法及其背后的文化内涵，有助于我们更好地掌握汉语。</w:t>
      </w:r>
    </w:p>
    <w:p w14:paraId="41113FAA" w14:textId="77777777" w:rsidR="000D553B" w:rsidRDefault="000D553B">
      <w:pPr>
        <w:rPr>
          <w:rFonts w:hint="eastAsia"/>
        </w:rPr>
      </w:pPr>
    </w:p>
    <w:p w14:paraId="7AA06690" w14:textId="77777777" w:rsidR="000D553B" w:rsidRDefault="000D5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E4610" w14:textId="77777777" w:rsidR="000D553B" w:rsidRDefault="000D553B">
      <w:pPr>
        <w:rPr>
          <w:rFonts w:hint="eastAsia"/>
        </w:rPr>
      </w:pPr>
      <w:r>
        <w:rPr>
          <w:rFonts w:hint="eastAsia"/>
        </w:rPr>
        <w:t>“较”的历史演变</w:t>
      </w:r>
    </w:p>
    <w:p w14:paraId="7A9F5525" w14:textId="77777777" w:rsidR="000D553B" w:rsidRDefault="000D553B">
      <w:pPr>
        <w:rPr>
          <w:rFonts w:hint="eastAsia"/>
        </w:rPr>
      </w:pPr>
      <w:r>
        <w:rPr>
          <w:rFonts w:hint="eastAsia"/>
        </w:rPr>
        <w:t>追溯汉字的历史，“较”并非一开始就有的字形。汉字经历了甲骨文、金文、篆书、隶书、楷书等多种字体的变化，每个阶段都有其独特的风格和特点。“较”字在古代文献中出现的时间相对较晚，它的形状和意义也在不断演化，最终定型为我们今天所见的样子。研究汉字的演变过程，可以让我们更深刻地理解中华文化的传承与发展。</w:t>
      </w:r>
    </w:p>
    <w:p w14:paraId="02E66425" w14:textId="77777777" w:rsidR="000D553B" w:rsidRDefault="000D553B">
      <w:pPr>
        <w:rPr>
          <w:rFonts w:hint="eastAsia"/>
        </w:rPr>
      </w:pPr>
    </w:p>
    <w:p w14:paraId="1F9AC01C" w14:textId="77777777" w:rsidR="000D553B" w:rsidRDefault="000D5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B8602" w14:textId="77777777" w:rsidR="000D553B" w:rsidRDefault="000D553B">
      <w:pPr>
        <w:rPr>
          <w:rFonts w:hint="eastAsia"/>
        </w:rPr>
      </w:pPr>
      <w:r>
        <w:rPr>
          <w:rFonts w:hint="eastAsia"/>
        </w:rPr>
        <w:t>如何正确书写“较”的拼音</w:t>
      </w:r>
    </w:p>
    <w:p w14:paraId="5145C7E0" w14:textId="77777777" w:rsidR="000D553B" w:rsidRDefault="000D553B">
      <w:pPr>
        <w:rPr>
          <w:rFonts w:hint="eastAsia"/>
        </w:rPr>
      </w:pPr>
      <w:r>
        <w:rPr>
          <w:rFonts w:hint="eastAsia"/>
        </w:rPr>
        <w:t>要正确书写“较”的拼音，首先要注意字母的选择。根据汉语拼音规则，“较”的拼音由声母“j”，介母“i”，以及韵母“ao”组成。要注意声调符号的位置，四声的符号应该标记在主要元音上，在“较”这个字中就是“a”上面。不要忘记按照规范格式来书写，确保拼音的准确性。</w:t>
      </w:r>
    </w:p>
    <w:p w14:paraId="2D68380E" w14:textId="77777777" w:rsidR="000D553B" w:rsidRDefault="000D553B">
      <w:pPr>
        <w:rPr>
          <w:rFonts w:hint="eastAsia"/>
        </w:rPr>
      </w:pPr>
    </w:p>
    <w:p w14:paraId="0800F469" w14:textId="77777777" w:rsidR="000D553B" w:rsidRDefault="000D5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5FF80" w14:textId="77777777" w:rsidR="000D553B" w:rsidRDefault="000D553B">
      <w:pPr>
        <w:rPr>
          <w:rFonts w:hint="eastAsia"/>
        </w:rPr>
      </w:pPr>
      <w:r>
        <w:rPr>
          <w:rFonts w:hint="eastAsia"/>
        </w:rPr>
        <w:t>总结：拼音的重要性</w:t>
      </w:r>
    </w:p>
    <w:p w14:paraId="3DBF29FC" w14:textId="77777777" w:rsidR="000D553B" w:rsidRDefault="000D553B">
      <w:pPr>
        <w:rPr>
          <w:rFonts w:hint="eastAsia"/>
        </w:rPr>
      </w:pPr>
      <w:r>
        <w:rPr>
          <w:rFonts w:hint="eastAsia"/>
        </w:rPr>
        <w:t>汉语拼音不仅是汉字的注音工具，更是连接古今中外的语言桥梁。它帮助人们跨越方言障碍，统一了中国的书面语言，并促进了汉语的国际化传播。无论是学生学习标准</w:t>
      </w:r>
      <w:r>
        <w:rPr>
          <w:rFonts w:hint="eastAsia"/>
        </w:rPr>
        <w:lastRenderedPageBreak/>
        <w:t>发音，还是外国人初识中文，汉语拼音都扮演着不可或缺的角色。正确地使用如“较”这样的汉字拼音，能够提高沟通效率，增进文化交流，让世界更多地了解中国。</w:t>
      </w:r>
    </w:p>
    <w:p w14:paraId="300405D9" w14:textId="77777777" w:rsidR="000D553B" w:rsidRDefault="000D553B">
      <w:pPr>
        <w:rPr>
          <w:rFonts w:hint="eastAsia"/>
        </w:rPr>
      </w:pPr>
    </w:p>
    <w:p w14:paraId="02030735" w14:textId="77777777" w:rsidR="000D553B" w:rsidRDefault="000D55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97D6F" w14:textId="1CD066C3" w:rsidR="00537847" w:rsidRDefault="00537847"/>
    <w:sectPr w:rsidR="00537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47"/>
    <w:rsid w:val="000D553B"/>
    <w:rsid w:val="0053784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175FF-70BC-4B2F-ACBA-1DD65F8C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