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3C01" w14:textId="77777777" w:rsidR="007B0A75" w:rsidRDefault="007B0A75">
      <w:pPr>
        <w:rPr>
          <w:rFonts w:hint="eastAsia"/>
        </w:rPr>
      </w:pPr>
      <w:r>
        <w:rPr>
          <w:rFonts w:hint="eastAsia"/>
        </w:rPr>
        <w:t>较的拼音与组词</w:t>
      </w:r>
    </w:p>
    <w:p w14:paraId="103A8168" w14:textId="77777777" w:rsidR="007B0A75" w:rsidRDefault="007B0A75">
      <w:pPr>
        <w:rPr>
          <w:rFonts w:hint="eastAsia"/>
        </w:rPr>
      </w:pPr>
      <w:r>
        <w:rPr>
          <w:rFonts w:hint="eastAsia"/>
        </w:rPr>
        <w:t>汉字“较”在汉语拼音中的发音为jiào，属于去声。它是一个多义词，在不同的语境下可以表达多种含义。本篇文章将详细介绍“较”的拼音、基本意义以及一些常见的组词，帮助读者更好地理解和使用这个字。</w:t>
      </w:r>
    </w:p>
    <w:p w14:paraId="57C6A7F9" w14:textId="77777777" w:rsidR="007B0A75" w:rsidRDefault="007B0A75">
      <w:pPr>
        <w:rPr>
          <w:rFonts w:hint="eastAsia"/>
        </w:rPr>
      </w:pPr>
    </w:p>
    <w:p w14:paraId="1BD19649" w14:textId="77777777" w:rsidR="007B0A75" w:rsidRDefault="007B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C85D3" w14:textId="77777777" w:rsidR="007B0A75" w:rsidRDefault="007B0A75">
      <w:pPr>
        <w:rPr>
          <w:rFonts w:hint="eastAsia"/>
        </w:rPr>
      </w:pPr>
      <w:r>
        <w:rPr>
          <w:rFonts w:hint="eastAsia"/>
        </w:rPr>
        <w:t>较的基本意义</w:t>
      </w:r>
    </w:p>
    <w:p w14:paraId="3133DCD8" w14:textId="77777777" w:rsidR="007B0A75" w:rsidRDefault="007B0A75">
      <w:pPr>
        <w:rPr>
          <w:rFonts w:hint="eastAsia"/>
        </w:rPr>
      </w:pPr>
      <w:r>
        <w:rPr>
          <w:rFonts w:hint="eastAsia"/>
        </w:rPr>
        <w:t>“较”字最常用的意义是表示比较或较量的意思，即对两个或多个事物进行对比以确定差异或高低。例如，在比赛或竞争中，“较”往往用来描述参与者之间的比拼过程。“较”还有改正、调整的含义，比如校正错误、调整偏差等动作。</w:t>
      </w:r>
    </w:p>
    <w:p w14:paraId="41051058" w14:textId="77777777" w:rsidR="007B0A75" w:rsidRDefault="007B0A75">
      <w:pPr>
        <w:rPr>
          <w:rFonts w:hint="eastAsia"/>
        </w:rPr>
      </w:pPr>
    </w:p>
    <w:p w14:paraId="0ABDCC01" w14:textId="77777777" w:rsidR="007B0A75" w:rsidRDefault="007B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EC450" w14:textId="77777777" w:rsidR="007B0A75" w:rsidRDefault="007B0A75">
      <w:pPr>
        <w:rPr>
          <w:rFonts w:hint="eastAsia"/>
        </w:rPr>
      </w:pPr>
      <w:r>
        <w:rPr>
          <w:rFonts w:hint="eastAsia"/>
        </w:rPr>
        <w:t>较的拼音详解</w:t>
      </w:r>
    </w:p>
    <w:p w14:paraId="76C794D2" w14:textId="77777777" w:rsidR="007B0A75" w:rsidRDefault="007B0A75">
      <w:pPr>
        <w:rPr>
          <w:rFonts w:hint="eastAsia"/>
        </w:rPr>
      </w:pPr>
      <w:r>
        <w:rPr>
          <w:rFonts w:hint="eastAsia"/>
        </w:rPr>
        <w:t>拼音是学习汉字的重要工具之一。“较”的拼音为“jiào”，其中“j”代表的是舌尖前音，发音时舌尖轻触上齿龈；“i”是舌面前元音，发音口型较小；而“ào”则是由一个开口度较大的元音“a”和卷舌韵母“o”组成，发音时口腔较为开放，并带有明显的降调趋势，体现出去声的特点。</w:t>
      </w:r>
    </w:p>
    <w:p w14:paraId="1BE615E6" w14:textId="77777777" w:rsidR="007B0A75" w:rsidRDefault="007B0A75">
      <w:pPr>
        <w:rPr>
          <w:rFonts w:hint="eastAsia"/>
        </w:rPr>
      </w:pPr>
    </w:p>
    <w:p w14:paraId="6D6C2D0C" w14:textId="77777777" w:rsidR="007B0A75" w:rsidRDefault="007B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C65F" w14:textId="77777777" w:rsidR="007B0A75" w:rsidRDefault="007B0A75">
      <w:pPr>
        <w:rPr>
          <w:rFonts w:hint="eastAsia"/>
        </w:rPr>
      </w:pPr>
      <w:r>
        <w:rPr>
          <w:rFonts w:hint="eastAsia"/>
        </w:rPr>
        <w:t>较的常见组词</w:t>
      </w:r>
    </w:p>
    <w:p w14:paraId="452A8C2B" w14:textId="77777777" w:rsidR="007B0A75" w:rsidRDefault="007B0A75">
      <w:pPr>
        <w:rPr>
          <w:rFonts w:hint="eastAsia"/>
        </w:rPr>
      </w:pPr>
      <w:r>
        <w:rPr>
          <w:rFonts w:hint="eastAsia"/>
        </w:rPr>
        <w:t>“较”字在日常生活中被广泛应用于各种词汇之中。比较一词便是最为人们所熟知的例子，用于表达两者或多者之间的对比关系。另一个常用的词是较量, 指的是双方在技能、力量等方面的竞争或者对抗。再如校较, 虽然这个词在现代汉语中不常出现，但在古代文献中指的是仔细检查并修正错误。还有较为这样的词组，用以形容程度稍高一点的情况。较差则用来形容某物或某人表现不如预期或者低于标准。</w:t>
      </w:r>
    </w:p>
    <w:p w14:paraId="77466B39" w14:textId="77777777" w:rsidR="007B0A75" w:rsidRDefault="007B0A75">
      <w:pPr>
        <w:rPr>
          <w:rFonts w:hint="eastAsia"/>
        </w:rPr>
      </w:pPr>
    </w:p>
    <w:p w14:paraId="18CB6F3B" w14:textId="77777777" w:rsidR="007B0A75" w:rsidRDefault="007B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11D2C" w14:textId="77777777" w:rsidR="007B0A75" w:rsidRDefault="007B0A75">
      <w:pPr>
        <w:rPr>
          <w:rFonts w:hint="eastAsia"/>
        </w:rPr>
      </w:pPr>
      <w:r>
        <w:rPr>
          <w:rFonts w:hint="eastAsia"/>
        </w:rPr>
        <w:t>最后的总结</w:t>
      </w:r>
    </w:p>
    <w:p w14:paraId="63B055EC" w14:textId="77777777" w:rsidR="007B0A75" w:rsidRDefault="007B0A75">
      <w:pPr>
        <w:rPr>
          <w:rFonts w:hint="eastAsia"/>
        </w:rPr>
      </w:pPr>
      <w:r>
        <w:rPr>
          <w:rFonts w:hint="eastAsia"/>
        </w:rPr>
        <w:t>“较”字不仅具有丰富的语义内涵，而且在实际应用中也十分广泛。通过了解其拼音读法及常见组词，我们能够更加准确地把握该字的用法，并且在交流沟通中灵活运用包含“较”的词汇，使得语言表达更加精准和生动。希望这篇文章能为读者提供有价值的参考信息，帮助大家深入理解“较”字及其相关词汇。</w:t>
      </w:r>
    </w:p>
    <w:p w14:paraId="07E6F8D2" w14:textId="77777777" w:rsidR="007B0A75" w:rsidRDefault="007B0A75">
      <w:pPr>
        <w:rPr>
          <w:rFonts w:hint="eastAsia"/>
        </w:rPr>
      </w:pPr>
    </w:p>
    <w:p w14:paraId="4B89B68B" w14:textId="77777777" w:rsidR="007B0A75" w:rsidRDefault="007B0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A4D16" w14:textId="42E44DCE" w:rsidR="00712798" w:rsidRDefault="00712798"/>
    <w:sectPr w:rsidR="0071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98"/>
    <w:rsid w:val="00712798"/>
    <w:rsid w:val="007B0A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93BC-B162-4519-985A-EE6923C6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