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A462" w14:textId="77777777" w:rsidR="007467EE" w:rsidRDefault="007467EE">
      <w:pPr>
        <w:rPr>
          <w:rFonts w:hint="eastAsia"/>
        </w:rPr>
      </w:pPr>
      <w:r>
        <w:rPr>
          <w:rFonts w:hint="eastAsia"/>
        </w:rPr>
        <w:t>较少的拼音</w:t>
      </w:r>
    </w:p>
    <w:p w14:paraId="6BC83E3A" w14:textId="77777777" w:rsidR="007467EE" w:rsidRDefault="007467EE">
      <w:pPr>
        <w:rPr>
          <w:rFonts w:hint="eastAsia"/>
        </w:rPr>
      </w:pPr>
      <w:r>
        <w:rPr>
          <w:rFonts w:hint="eastAsia"/>
        </w:rPr>
        <w:t>在汉语学习和教学中，拼音扮演着不可或缺的角色。作为帮助人们读准汉字发音的一种工具，它对初学者来说尤其重要。然而，并不是所有汉字都需要依赖拼音来学习，实际上，随着学习的深入，使用拼音的频率会逐渐减少，这就是我们所说的“较少的拼音”。</w:t>
      </w:r>
    </w:p>
    <w:p w14:paraId="5FF2E48F" w14:textId="77777777" w:rsidR="007467EE" w:rsidRDefault="007467EE">
      <w:pPr>
        <w:rPr>
          <w:rFonts w:hint="eastAsia"/>
        </w:rPr>
      </w:pPr>
    </w:p>
    <w:p w14:paraId="51B0605D" w14:textId="77777777" w:rsidR="007467EE" w:rsidRDefault="0074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5F77" w14:textId="77777777" w:rsidR="007467EE" w:rsidRDefault="007467EE">
      <w:pPr>
        <w:rPr>
          <w:rFonts w:hint="eastAsia"/>
        </w:rPr>
      </w:pPr>
      <w:r>
        <w:rPr>
          <w:rFonts w:hint="eastAsia"/>
        </w:rPr>
        <w:t>拼音的重要性</w:t>
      </w:r>
    </w:p>
    <w:p w14:paraId="6B4BE5C4" w14:textId="77777777" w:rsidR="007467EE" w:rsidRDefault="007467EE">
      <w:pPr>
        <w:rPr>
          <w:rFonts w:hint="eastAsia"/>
        </w:rPr>
      </w:pPr>
      <w:r>
        <w:rPr>
          <w:rFonts w:hint="eastAsia"/>
        </w:rPr>
        <w:t>拼音是汉语拼音字母的简称，是一种以拉丁字母表示汉字读音的方法。自从1958年被正式推行以来，它就成为了中国教育体系中的一个重要组成部分。对于儿童来说，拼音是认识新字、学习普通话发音的基础；对于外国人而言，它是打开中文世界大门的一把钥匙。拼音能够准确地标注出每个汉字的声调和韵母，让学习者即使不认识某个字，也能大致念出其正确的发音。</w:t>
      </w:r>
    </w:p>
    <w:p w14:paraId="63572D91" w14:textId="77777777" w:rsidR="007467EE" w:rsidRDefault="007467EE">
      <w:pPr>
        <w:rPr>
          <w:rFonts w:hint="eastAsia"/>
        </w:rPr>
      </w:pPr>
    </w:p>
    <w:p w14:paraId="0961BAF6" w14:textId="77777777" w:rsidR="007467EE" w:rsidRDefault="0074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15449" w14:textId="77777777" w:rsidR="007467EE" w:rsidRDefault="007467EE">
      <w:pPr>
        <w:rPr>
          <w:rFonts w:hint="eastAsia"/>
        </w:rPr>
      </w:pPr>
      <w:r>
        <w:rPr>
          <w:rFonts w:hint="eastAsia"/>
        </w:rPr>
        <w:t>从多到少的过程</w:t>
      </w:r>
    </w:p>
    <w:p w14:paraId="01559C17" w14:textId="77777777" w:rsidR="007467EE" w:rsidRDefault="007467EE">
      <w:pPr>
        <w:rPr>
          <w:rFonts w:hint="eastAsia"/>
        </w:rPr>
      </w:pPr>
      <w:r>
        <w:rPr>
          <w:rFonts w:hint="eastAsia"/>
        </w:rPr>
        <w:t>随着学习者对汉字的掌握程度加深，他们对拼音的依赖也会相应减少。起初，每一个新的汉字都可能需要借助拼音来辅助记忆发音，但随着时间推移，当这些字词变得熟悉时，拼音的作用便慢慢退居幕后。学生开始通过上下文、语境以及词汇量的增长来理解并记住汉字的正确读音，这时候，拼音就不再是必要的了。这种转变不仅反映了学习者技能的进步，也标志着他们正逐步走向更高级别的语言能力。</w:t>
      </w:r>
    </w:p>
    <w:p w14:paraId="7A9B0229" w14:textId="77777777" w:rsidR="007467EE" w:rsidRDefault="007467EE">
      <w:pPr>
        <w:rPr>
          <w:rFonts w:hint="eastAsia"/>
        </w:rPr>
      </w:pPr>
    </w:p>
    <w:p w14:paraId="792AA56A" w14:textId="77777777" w:rsidR="007467EE" w:rsidRDefault="0074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ED8D" w14:textId="77777777" w:rsidR="007467EE" w:rsidRDefault="007467EE">
      <w:pPr>
        <w:rPr>
          <w:rFonts w:hint="eastAsia"/>
        </w:rPr>
      </w:pPr>
      <w:r>
        <w:rPr>
          <w:rFonts w:hint="eastAsia"/>
        </w:rPr>
        <w:t>独立于拼音之外</w:t>
      </w:r>
    </w:p>
    <w:p w14:paraId="4F6A39C1" w14:textId="77777777" w:rsidR="007467EE" w:rsidRDefault="007467EE">
      <w:pPr>
        <w:rPr>
          <w:rFonts w:hint="eastAsia"/>
        </w:rPr>
      </w:pPr>
      <w:r>
        <w:rPr>
          <w:rFonts w:hint="eastAsia"/>
        </w:rPr>
        <w:t>当学习者达到一定水平后，他们可以做到不依赖拼音而直接阅读和书写汉字。在这个阶段，人们更多地依靠直觉、经验和积累的知识来理解和运用中文。这不仅仅是简单地脱离了拼音的帮助，更是对语言本身有了更深层次的理解。此时，汉字不再是一串难以捉摸的声音符号，而是具有丰富含义的文化载体。学习者能够流畅地与他人交流，享受阅读的乐趣，甚至进行文学创作，这一切都是在没有拼音辅助的情况下完成的。</w:t>
      </w:r>
    </w:p>
    <w:p w14:paraId="7A6830B0" w14:textId="77777777" w:rsidR="007467EE" w:rsidRDefault="007467EE">
      <w:pPr>
        <w:rPr>
          <w:rFonts w:hint="eastAsia"/>
        </w:rPr>
      </w:pPr>
    </w:p>
    <w:p w14:paraId="27C1081F" w14:textId="77777777" w:rsidR="007467EE" w:rsidRDefault="0074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4B42B" w14:textId="77777777" w:rsidR="007467EE" w:rsidRDefault="007467EE">
      <w:pPr>
        <w:rPr>
          <w:rFonts w:hint="eastAsia"/>
        </w:rPr>
      </w:pPr>
      <w:r>
        <w:rPr>
          <w:rFonts w:hint="eastAsia"/>
        </w:rPr>
        <w:t>最后的总结</w:t>
      </w:r>
    </w:p>
    <w:p w14:paraId="1E6F5D20" w14:textId="77777777" w:rsidR="007467EE" w:rsidRDefault="007467EE">
      <w:pPr>
        <w:rPr>
          <w:rFonts w:hint="eastAsia"/>
        </w:rPr>
      </w:pPr>
      <w:r>
        <w:rPr>
          <w:rFonts w:hint="eastAsia"/>
        </w:rPr>
        <w:t>尽管拼音在汉语学习初期起到了至关重要的作用，但随着学习者不断进步，“较少的拼音”成为了一种自然的发展趋势。这一过程体现了汉语学习者的成长轨迹，同时也展示了汉语作为一种复杂而又美丽的语言的魅力。无论是儿童还是成年学习者，在掌握了足够的词汇量和语法结构之后，都能够自信地减少对拼音的依赖，更加自由地遨游于汉语的世界之中。</w:t>
      </w:r>
    </w:p>
    <w:p w14:paraId="0C3EBE03" w14:textId="77777777" w:rsidR="007467EE" w:rsidRDefault="007467EE">
      <w:pPr>
        <w:rPr>
          <w:rFonts w:hint="eastAsia"/>
        </w:rPr>
      </w:pPr>
    </w:p>
    <w:p w14:paraId="16E52805" w14:textId="77777777" w:rsidR="007467EE" w:rsidRDefault="00746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609DB" w14:textId="5E0C3F4C" w:rsidR="00687D13" w:rsidRDefault="00687D13"/>
    <w:sectPr w:rsidR="0068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13"/>
    <w:rsid w:val="00687D13"/>
    <w:rsid w:val="007467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49399-30AB-4640-81E2-469E4C30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