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584D" w14:textId="77777777" w:rsidR="00A87D64" w:rsidRDefault="00A87D64">
      <w:pPr>
        <w:rPr>
          <w:rFonts w:hint="eastAsia"/>
        </w:rPr>
      </w:pPr>
      <w:r>
        <w:rPr>
          <w:rFonts w:hint="eastAsia"/>
        </w:rPr>
        <w:t>轰隆隆的雷声的拼音：hōng lóng lóng de léi shēng</w:t>
      </w:r>
    </w:p>
    <w:p w14:paraId="10B34541" w14:textId="77777777" w:rsidR="00A87D64" w:rsidRDefault="00A87D64">
      <w:pPr>
        <w:rPr>
          <w:rFonts w:hint="eastAsia"/>
        </w:rPr>
      </w:pPr>
      <w:r>
        <w:rPr>
          <w:rFonts w:hint="eastAsia"/>
        </w:rPr>
        <w:t>每当乌云密布，天色渐暗，一场即将来临的大雨总是伴随着一种让人敬畏的声音——轰隆隆的雷声。这个声音是大自然的一种语言，它以强烈的震动和回响，震撼着大地上的每一个生命。在汉语中，“轰隆隆的雷声”的拼音为“hōng lóng lóng de léi shēng”，这种拟声词生动地模仿了雷鸣的真实声响。</w:t>
      </w:r>
    </w:p>
    <w:p w14:paraId="39C3719D" w14:textId="77777777" w:rsidR="00A87D64" w:rsidRDefault="00A87D64">
      <w:pPr>
        <w:rPr>
          <w:rFonts w:hint="eastAsia"/>
        </w:rPr>
      </w:pPr>
    </w:p>
    <w:p w14:paraId="4FA8D184" w14:textId="77777777" w:rsidR="00A87D64" w:rsidRDefault="00A8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C5F50" w14:textId="77777777" w:rsidR="00A87D64" w:rsidRDefault="00A87D64">
      <w:pPr>
        <w:rPr>
          <w:rFonts w:hint="eastAsia"/>
        </w:rPr>
      </w:pPr>
      <w:r>
        <w:rPr>
          <w:rFonts w:hint="eastAsia"/>
        </w:rPr>
        <w:t>雷声的文化意义</w:t>
      </w:r>
    </w:p>
    <w:p w14:paraId="72E9297A" w14:textId="77777777" w:rsidR="00A87D64" w:rsidRDefault="00A87D64">
      <w:pPr>
        <w:rPr>
          <w:rFonts w:hint="eastAsia"/>
        </w:rPr>
      </w:pPr>
      <w:r>
        <w:rPr>
          <w:rFonts w:hint="eastAsia"/>
        </w:rPr>
        <w:t>自古以来，雷声在中国文化里就占据了特殊的地位。古人认为雷是上天的使者，能够惩恶扬善，因此在很多传统故事和神话传说中，雷公电母的形象深入人心。雷声不仅是一种自然现象，在农耕社会中，它也象征着雨水的到来，预示着丰收或是旱涝的可能。而当人们听到第一声春雷时，便知道春天的脚步近了，万物复苏的季节就要开始了。</w:t>
      </w:r>
    </w:p>
    <w:p w14:paraId="0DD1DC03" w14:textId="77777777" w:rsidR="00A87D64" w:rsidRDefault="00A87D64">
      <w:pPr>
        <w:rPr>
          <w:rFonts w:hint="eastAsia"/>
        </w:rPr>
      </w:pPr>
    </w:p>
    <w:p w14:paraId="5259F858" w14:textId="77777777" w:rsidR="00A87D64" w:rsidRDefault="00A8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48F79" w14:textId="77777777" w:rsidR="00A87D64" w:rsidRDefault="00A87D64">
      <w:pPr>
        <w:rPr>
          <w:rFonts w:hint="eastAsia"/>
        </w:rPr>
      </w:pPr>
      <w:r>
        <w:rPr>
          <w:rFonts w:hint="eastAsia"/>
        </w:rPr>
        <w:t>科学解析雷声</w:t>
      </w:r>
    </w:p>
    <w:p w14:paraId="5D54439C" w14:textId="77777777" w:rsidR="00A87D64" w:rsidRDefault="00A87D64">
      <w:pPr>
        <w:rPr>
          <w:rFonts w:hint="eastAsia"/>
        </w:rPr>
      </w:pPr>
      <w:r>
        <w:rPr>
          <w:rFonts w:hint="eastAsia"/>
        </w:rPr>
        <w:t>从科学的角度来看，雷声是由闪电引起的。当闪电通过空气时，会瞬间加热周围的空气至极高的温度，导致空气迅速膨胀并产生冲击波。这一过程产生了我们所听到的雷声。由于光速快于声速，我们通常会先看到闪电再听到雷声。如果闪电距离较近，雷声就会显得更加急促、强烈；反之，则会听到较为低沉、延绵的轰鸣。</w:t>
      </w:r>
    </w:p>
    <w:p w14:paraId="5581925A" w14:textId="77777777" w:rsidR="00A87D64" w:rsidRDefault="00A87D64">
      <w:pPr>
        <w:rPr>
          <w:rFonts w:hint="eastAsia"/>
        </w:rPr>
      </w:pPr>
    </w:p>
    <w:p w14:paraId="1524A325" w14:textId="77777777" w:rsidR="00A87D64" w:rsidRDefault="00A8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24DE" w14:textId="77777777" w:rsidR="00A87D64" w:rsidRDefault="00A87D64">
      <w:pPr>
        <w:rPr>
          <w:rFonts w:hint="eastAsia"/>
        </w:rPr>
      </w:pPr>
      <w:r>
        <w:rPr>
          <w:rFonts w:hint="eastAsia"/>
        </w:rPr>
        <w:t>雷声的艺术表现</w:t>
      </w:r>
    </w:p>
    <w:p w14:paraId="497C7A0A" w14:textId="77777777" w:rsidR="00A87D64" w:rsidRDefault="00A87D64">
      <w:pPr>
        <w:rPr>
          <w:rFonts w:hint="eastAsia"/>
        </w:rPr>
      </w:pPr>
      <w:r>
        <w:rPr>
          <w:rFonts w:hint="eastAsia"/>
        </w:rPr>
        <w:t>雷声作为一种自然音效，在音乐、电影和其他艺术形式中被广泛使用。作曲家们利用雷声来营造紧张氛围或表达情感的变化。电影导演也会在关键情节处加入雷声效果，以增强视觉体验。许多文学作品也喜欢用雷声作为背景音，来暗示即将到来的重大事件或人物内心的波动。雷声成为了艺术家们手中的一件有力工具，用来触动观众的心弦。</w:t>
      </w:r>
    </w:p>
    <w:p w14:paraId="30FCBFC0" w14:textId="77777777" w:rsidR="00A87D64" w:rsidRDefault="00A87D64">
      <w:pPr>
        <w:rPr>
          <w:rFonts w:hint="eastAsia"/>
        </w:rPr>
      </w:pPr>
    </w:p>
    <w:p w14:paraId="3351DA92" w14:textId="77777777" w:rsidR="00A87D64" w:rsidRDefault="00A8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7781A" w14:textId="77777777" w:rsidR="00A87D64" w:rsidRDefault="00A87D64">
      <w:pPr>
        <w:rPr>
          <w:rFonts w:hint="eastAsia"/>
        </w:rPr>
      </w:pPr>
      <w:r>
        <w:rPr>
          <w:rFonts w:hint="eastAsia"/>
        </w:rPr>
        <w:t>与雷声共存的生活智慧</w:t>
      </w:r>
    </w:p>
    <w:p w14:paraId="4A17509D" w14:textId="77777777" w:rsidR="00A87D64" w:rsidRDefault="00A87D64">
      <w:pPr>
        <w:rPr>
          <w:rFonts w:hint="eastAsia"/>
        </w:rPr>
      </w:pPr>
      <w:r>
        <w:rPr>
          <w:rFonts w:hint="eastAsia"/>
        </w:rPr>
        <w:t>尽管雷声有时会带来恐惧，但它也是我们生活中不可或缺的一部分。了解如何安全地应对雷暴天气是非常重要的。例如，避免在户外活动、远离高大物体、不接触金属物品等措施都可以减少雷击的风险。随着科技的进步，人们也学会了利用雷电进行科学研究和技术开发，比如研究大气物理特性、改进防雷装置设计等等。雷声提醒我们要尊重自然的力量，并学会与其和谐相处。</w:t>
      </w:r>
    </w:p>
    <w:p w14:paraId="70760DDF" w14:textId="77777777" w:rsidR="00A87D64" w:rsidRDefault="00A87D64">
      <w:pPr>
        <w:rPr>
          <w:rFonts w:hint="eastAsia"/>
        </w:rPr>
      </w:pPr>
    </w:p>
    <w:p w14:paraId="045CB7E8" w14:textId="77777777" w:rsidR="00A87D64" w:rsidRDefault="00A8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52CD" w14:textId="77777777" w:rsidR="00A87D64" w:rsidRDefault="00A87D64">
      <w:pPr>
        <w:rPr>
          <w:rFonts w:hint="eastAsia"/>
        </w:rPr>
      </w:pPr>
      <w:r>
        <w:rPr>
          <w:rFonts w:hint="eastAsia"/>
        </w:rPr>
        <w:t>最后的总结</w:t>
      </w:r>
    </w:p>
    <w:p w14:paraId="072D01E9" w14:textId="77777777" w:rsidR="00A87D64" w:rsidRDefault="00A87D64">
      <w:pPr>
        <w:rPr>
          <w:rFonts w:hint="eastAsia"/>
        </w:rPr>
      </w:pPr>
      <w:r>
        <w:rPr>
          <w:rFonts w:hint="eastAsia"/>
        </w:rPr>
        <w:t>轰隆隆的雷声不仅仅是一个简单的自然现象，它是自然界力量的体现，是文化的符号，是科学探索的对象，也是艺术创作的灵感来源。每一次雷声响起，都是一个值得聆听的故事，它告诉我们更多关于这个世界的信息，以及我们如何更好地生活在这个充满奇迹的星球上。</w:t>
      </w:r>
    </w:p>
    <w:p w14:paraId="2757CC46" w14:textId="77777777" w:rsidR="00A87D64" w:rsidRDefault="00A87D64">
      <w:pPr>
        <w:rPr>
          <w:rFonts w:hint="eastAsia"/>
        </w:rPr>
      </w:pPr>
    </w:p>
    <w:p w14:paraId="4EBA0145" w14:textId="77777777" w:rsidR="00A87D64" w:rsidRDefault="00A87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80AF3" w14:textId="6E445692" w:rsidR="0093121B" w:rsidRDefault="0093121B"/>
    <w:sectPr w:rsidR="0093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1B"/>
    <w:rsid w:val="002D2887"/>
    <w:rsid w:val="0093121B"/>
    <w:rsid w:val="00A8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82D98-7864-4C2A-A761-263BF26E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