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5337D" w14:textId="77777777" w:rsidR="000562A2" w:rsidRDefault="000562A2">
      <w:pPr>
        <w:rPr>
          <w:rFonts w:hint="eastAsia"/>
        </w:rPr>
      </w:pPr>
    </w:p>
    <w:p w14:paraId="64995AC2" w14:textId="77777777" w:rsidR="000562A2" w:rsidRDefault="000562A2">
      <w:pPr>
        <w:rPr>
          <w:rFonts w:hint="eastAsia"/>
        </w:rPr>
      </w:pPr>
      <w:r>
        <w:rPr>
          <w:rFonts w:hint="eastAsia"/>
        </w:rPr>
        <w:t>车门的拼音怎么拼写</w:t>
      </w:r>
    </w:p>
    <w:p w14:paraId="0C2F9B5C" w14:textId="77777777" w:rsidR="000562A2" w:rsidRDefault="000562A2">
      <w:pPr>
        <w:rPr>
          <w:rFonts w:hint="eastAsia"/>
        </w:rPr>
      </w:pPr>
      <w:r>
        <w:rPr>
          <w:rFonts w:hint="eastAsia"/>
        </w:rPr>
        <w:t>车门，在现代汉语中是一个常见的词汇，用于指代汽车、火车等交通工具上的入口和出口。其拼音是“chē mén”。在汉语拼音系统中，“车”读作“chē”，声调为第一声，表示车辆的意思；而“门”的拼音则是“mén”，同样为第一声，象征着门户之意。了解如何正确地使用拼音拼写常见词汇，不仅有助于提高中文学习者的语言技能，也是跨文化交流的重要工具。</w:t>
      </w:r>
    </w:p>
    <w:p w14:paraId="3F30FAC7" w14:textId="77777777" w:rsidR="000562A2" w:rsidRDefault="000562A2">
      <w:pPr>
        <w:rPr>
          <w:rFonts w:hint="eastAsia"/>
        </w:rPr>
      </w:pPr>
    </w:p>
    <w:p w14:paraId="1A127C2F" w14:textId="77777777" w:rsidR="000562A2" w:rsidRDefault="000562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FCF35" w14:textId="77777777" w:rsidR="000562A2" w:rsidRDefault="000562A2">
      <w:pPr>
        <w:rPr>
          <w:rFonts w:hint="eastAsia"/>
        </w:rPr>
      </w:pPr>
      <w:r>
        <w:rPr>
          <w:rFonts w:hint="eastAsia"/>
        </w:rPr>
        <w:t>拼音的重要性及学习方法</w:t>
      </w:r>
    </w:p>
    <w:p w14:paraId="1F0F820D" w14:textId="77777777" w:rsidR="000562A2" w:rsidRDefault="000562A2">
      <w:pPr>
        <w:rPr>
          <w:rFonts w:hint="eastAsia"/>
        </w:rPr>
      </w:pPr>
      <w:r>
        <w:rPr>
          <w:rFonts w:hint="eastAsia"/>
        </w:rPr>
        <w:t>拼音作为汉字的音标系统，对于非母语使用者来说，是进入汉语世界的一把钥匙。它不仅帮助学习者准确发音，还能辅助记忆汉字。学习拼音时，首先需要掌握声母（辅音）与韵母（元音或元音组合）的基本发音规则，以及四个主要声调的变化规律。例如，“chē mén”中的“ch”是声母，“ē”和“én”分别是两个不同的韵母，加上两者均为第一声，使得“车门”这个词组具有了独特的语音标识。</w:t>
      </w:r>
    </w:p>
    <w:p w14:paraId="749E633E" w14:textId="77777777" w:rsidR="000562A2" w:rsidRDefault="000562A2">
      <w:pPr>
        <w:rPr>
          <w:rFonts w:hint="eastAsia"/>
        </w:rPr>
      </w:pPr>
    </w:p>
    <w:p w14:paraId="1BC1E490" w14:textId="77777777" w:rsidR="000562A2" w:rsidRDefault="000562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D733B1F" w14:textId="77777777" w:rsidR="000562A2" w:rsidRDefault="000562A2">
      <w:pPr>
        <w:rPr>
          <w:rFonts w:hint="eastAsia"/>
        </w:rPr>
      </w:pPr>
      <w:r>
        <w:rPr>
          <w:rFonts w:hint="eastAsia"/>
        </w:rPr>
        <w:t>车门在日常生活中的应用</w:t>
      </w:r>
    </w:p>
    <w:p w14:paraId="638766E6" w14:textId="77777777" w:rsidR="000562A2" w:rsidRDefault="000562A2">
      <w:pPr>
        <w:rPr>
          <w:rFonts w:hint="eastAsia"/>
        </w:rPr>
      </w:pPr>
      <w:r>
        <w:rPr>
          <w:rFonts w:hint="eastAsia"/>
        </w:rPr>
        <w:t>无论是在日常生活中还是专业领域内，车门都是一个不可或缺的概念。从最基础的层面来看，正确理解并使用像“车门”这样的词汇，能够极大地方便人们之间的交流。比如，在乘坐公共交通工具时，知道如何用正确的术语描述“车门”位置及其功能，可以有效地提高沟通效率。对于从事交通运输行业的人来说，深入了解包括车门在内的各种交通设施的功能和操作方式，更是职业要求的一部分。</w:t>
      </w:r>
    </w:p>
    <w:p w14:paraId="38E0C0FE" w14:textId="77777777" w:rsidR="000562A2" w:rsidRDefault="000562A2">
      <w:pPr>
        <w:rPr>
          <w:rFonts w:hint="eastAsia"/>
        </w:rPr>
      </w:pPr>
    </w:p>
    <w:p w14:paraId="5E1633A6" w14:textId="77777777" w:rsidR="000562A2" w:rsidRDefault="000562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AA852" w14:textId="77777777" w:rsidR="000562A2" w:rsidRDefault="000562A2">
      <w:pPr>
        <w:rPr>
          <w:rFonts w:hint="eastAsia"/>
        </w:rPr>
      </w:pPr>
      <w:r>
        <w:rPr>
          <w:rFonts w:hint="eastAsia"/>
        </w:rPr>
        <w:t>扩展阅读：汉语拼音的发展历程</w:t>
      </w:r>
    </w:p>
    <w:p w14:paraId="143F0764" w14:textId="77777777" w:rsidR="000562A2" w:rsidRDefault="000562A2">
      <w:pPr>
        <w:rPr>
          <w:rFonts w:hint="eastAsia"/>
        </w:rPr>
      </w:pPr>
      <w:r>
        <w:rPr>
          <w:rFonts w:hint="eastAsia"/>
        </w:rPr>
        <w:t>汉语拼音体系自上世纪50年代正式确立以来，已经成为全球汉语学习者的重要工具。它由中华人民共和国政府推行，旨在规范汉字的读音，并促进普通话的普及。随着时代的发展，拼音不仅被应用于教育领域，还广泛出现在字典、词典等参考资料中，成为连接汉字与其它文字系统的桥梁。通过拼音，更多的人能够无障碍地接触和学习汉语，促进了文化的传播与交流。</w:t>
      </w:r>
    </w:p>
    <w:p w14:paraId="38880F3D" w14:textId="77777777" w:rsidR="000562A2" w:rsidRDefault="000562A2">
      <w:pPr>
        <w:rPr>
          <w:rFonts w:hint="eastAsia"/>
        </w:rPr>
      </w:pPr>
    </w:p>
    <w:p w14:paraId="3C8AFFD6" w14:textId="77777777" w:rsidR="000562A2" w:rsidRDefault="000562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99EC7" w14:textId="77777777" w:rsidR="000562A2" w:rsidRDefault="000562A2">
      <w:pPr>
        <w:rPr>
          <w:rFonts w:hint="eastAsia"/>
        </w:rPr>
      </w:pPr>
      <w:r>
        <w:rPr>
          <w:rFonts w:hint="eastAsia"/>
        </w:rPr>
        <w:t>最后的总结</w:t>
      </w:r>
    </w:p>
    <w:p w14:paraId="71684FDA" w14:textId="77777777" w:rsidR="000562A2" w:rsidRDefault="000562A2">
      <w:pPr>
        <w:rPr>
          <w:rFonts w:hint="eastAsia"/>
        </w:rPr>
      </w:pPr>
      <w:r>
        <w:rPr>
          <w:rFonts w:hint="eastAsia"/>
        </w:rPr>
        <w:t>通过对“车门”的拼音“chē mén”的探讨，我们不仅可以学习到具体的拼音知识，还能更深刻地认识到汉语拼音在整个汉语学习过程中的重要性。无论是初学者还是有一定基础的学习者，掌握好拼音都是提升汉语水平的关键一步。了解汉语拼音的历史和发展，也有助于增强对中华文化的认识和理解。</w:t>
      </w:r>
    </w:p>
    <w:p w14:paraId="4042C152" w14:textId="77777777" w:rsidR="000562A2" w:rsidRDefault="000562A2">
      <w:pPr>
        <w:rPr>
          <w:rFonts w:hint="eastAsia"/>
        </w:rPr>
      </w:pPr>
    </w:p>
    <w:p w14:paraId="6811ECAB" w14:textId="77777777" w:rsidR="000562A2" w:rsidRDefault="000562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93E0D2E" w14:textId="77777777" w:rsidR="000562A2" w:rsidRDefault="000562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B2B637" w14:textId="12B15CB3" w:rsidR="00654F88" w:rsidRDefault="00654F88"/>
    <w:sectPr w:rsidR="00654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F88"/>
    <w:rsid w:val="000562A2"/>
    <w:rsid w:val="002D2887"/>
    <w:rsid w:val="0065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62C30-BB04-452B-A58A-189F57AE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F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F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F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F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F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F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F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F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F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F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F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F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F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F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F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F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F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F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F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F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F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F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F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2025-06-01T14:00:00Z</dcterms:created>
  <dcterms:modified xsi:type="dcterms:W3CDTF">2025-06-01T14:00:00Z</dcterms:modified>
</cp:coreProperties>
</file>