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F086" w14:textId="77777777" w:rsidR="007701FF" w:rsidRDefault="007701FF">
      <w:pPr>
        <w:rPr>
          <w:rFonts w:hint="eastAsia"/>
        </w:rPr>
      </w:pPr>
      <w:r>
        <w:rPr>
          <w:rFonts w:hint="eastAsia"/>
        </w:rPr>
        <w:t>车轮的组词和的拼音：探索汉字的魅力</w:t>
      </w:r>
    </w:p>
    <w:p w14:paraId="7FF29D98" w14:textId="77777777" w:rsidR="007701FF" w:rsidRDefault="007701FF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在汉语的世界里，每一个字都像是一颗璀璨的明珠，而当这些明珠串联起来时，便形成了丰富多样的词汇。今天，我们就来探讨一下“车轮”这两个字以及它们的拼音，看看它们是如何在语言的海洋中绽放光彩。</w:t>
      </w:r>
    </w:p>
    <w:p w14:paraId="7E150514" w14:textId="77777777" w:rsidR="007701FF" w:rsidRDefault="007701FF">
      <w:pPr>
        <w:rPr>
          <w:rFonts w:hint="eastAsia"/>
        </w:rPr>
      </w:pPr>
    </w:p>
    <w:p w14:paraId="0FA0EA68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EF88" w14:textId="77777777" w:rsidR="007701FF" w:rsidRDefault="007701FF">
      <w:pPr>
        <w:rPr>
          <w:rFonts w:hint="eastAsia"/>
        </w:rPr>
      </w:pPr>
      <w:r>
        <w:rPr>
          <w:rFonts w:hint="eastAsia"/>
        </w:rPr>
        <w:t>车轮的基本含义</w:t>
      </w:r>
    </w:p>
    <w:p w14:paraId="3B47C08F" w14:textId="77777777" w:rsidR="007701FF" w:rsidRDefault="007701FF">
      <w:pPr>
        <w:rPr>
          <w:rFonts w:hint="eastAsia"/>
        </w:rPr>
      </w:pPr>
      <w:r>
        <w:rPr>
          <w:rFonts w:hint="eastAsia"/>
        </w:rPr>
        <w:t>“车轮”（chē lún）一词，简单明了地描述了一种重要的交通工具部件。车，作为古代人类最伟大的发明之一，承载着人们的出行需求；轮，则是使车辆得以滚动前进的关键构造。在古代中国，“车”不仅用于运输货物，也是身份地位的象征，而“轮”的出现更是让交通方式发生了革命性的变化。</w:t>
      </w:r>
    </w:p>
    <w:p w14:paraId="4F58D7E9" w14:textId="77777777" w:rsidR="007701FF" w:rsidRDefault="007701FF">
      <w:pPr>
        <w:rPr>
          <w:rFonts w:hint="eastAsia"/>
        </w:rPr>
      </w:pPr>
    </w:p>
    <w:p w14:paraId="5FDF4047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57D3" w14:textId="77777777" w:rsidR="007701FF" w:rsidRDefault="007701FF">
      <w:pPr>
        <w:rPr>
          <w:rFonts w:hint="eastAsia"/>
        </w:rPr>
      </w:pPr>
      <w:r>
        <w:rPr>
          <w:rFonts w:hint="eastAsia"/>
        </w:rPr>
        <w:t>车轮的构成与演变</w:t>
      </w:r>
    </w:p>
    <w:p w14:paraId="6BADFEF8" w14:textId="77777777" w:rsidR="007701FF" w:rsidRDefault="007701FF">
      <w:pPr>
        <w:rPr>
          <w:rFonts w:hint="eastAsia"/>
        </w:rPr>
      </w:pPr>
      <w:r>
        <w:rPr>
          <w:rFonts w:hint="eastAsia"/>
        </w:rPr>
        <w:t>从最早的木质车轮到现代的橡胶轮胎，车轮经历了漫长的发展历程。最初的车轮可能是由简单的圆形木板制成，随着技术的进步，人们开始使用辐条来减轻重量并增加强度。到了工业革命时期，金属材料被引入，使得车轮更加坚固耐用。我们所见到的车轮大多是由钢圈和充气橡胶胎组成，这不仅提高了行驶的舒适性，也大大增加了安全性。</w:t>
      </w:r>
    </w:p>
    <w:p w14:paraId="6F3D161D" w14:textId="77777777" w:rsidR="007701FF" w:rsidRDefault="007701FF">
      <w:pPr>
        <w:rPr>
          <w:rFonts w:hint="eastAsia"/>
        </w:rPr>
      </w:pPr>
    </w:p>
    <w:p w14:paraId="592E36DC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986F4" w14:textId="77777777" w:rsidR="007701FF" w:rsidRDefault="007701FF">
      <w:pPr>
        <w:rPr>
          <w:rFonts w:hint="eastAsia"/>
        </w:rPr>
      </w:pPr>
      <w:r>
        <w:rPr>
          <w:rFonts w:hint="eastAsia"/>
        </w:rPr>
        <w:t>车轮的组词拓展</w:t>
      </w:r>
    </w:p>
    <w:p w14:paraId="719497F5" w14:textId="77777777" w:rsidR="007701FF" w:rsidRDefault="007701FF">
      <w:pPr>
        <w:rPr>
          <w:rFonts w:hint="eastAsia"/>
        </w:rPr>
      </w:pPr>
      <w:r>
        <w:rPr>
          <w:rFonts w:hint="eastAsia"/>
        </w:rPr>
        <w:t>以“车轮”为基础，我们可以构建出许多有趣的词语。“车轮战”指的是连续不断地进行挑战或竞争，就像车轮不停地转动一样；“车轮饼”是一种台湾的传统小吃，因其形状类似小车轮而得名；还有“车轮滚滚”，用来形容车辆不断向前行进的状态。这些词语不仅丰富了我们的语言表达，还反映了车轮在日常生活中的广泛应用。</w:t>
      </w:r>
    </w:p>
    <w:p w14:paraId="66939716" w14:textId="77777777" w:rsidR="007701FF" w:rsidRDefault="007701FF">
      <w:pPr>
        <w:rPr>
          <w:rFonts w:hint="eastAsia"/>
        </w:rPr>
      </w:pPr>
    </w:p>
    <w:p w14:paraId="020F5896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00F1" w14:textId="77777777" w:rsidR="007701FF" w:rsidRDefault="007701FF">
      <w:pPr>
        <w:rPr>
          <w:rFonts w:hint="eastAsia"/>
        </w:rPr>
      </w:pPr>
      <w:r>
        <w:rPr>
          <w:rFonts w:hint="eastAsia"/>
        </w:rPr>
        <w:t>车轮的拼音解析</w:t>
      </w:r>
    </w:p>
    <w:p w14:paraId="390F521C" w14:textId="77777777" w:rsidR="007701FF" w:rsidRDefault="007701FF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“车”字的拼音为“chē”，是一个轻声的发音，意味着在连读时需要轻读；“轮”字的拼音则是“lún”，发第四声，声音要短促有力。当我们把这两个字组合在一起时，就构成了“车轮”（chē lún）。通过反复练习这两个字的发音，可以更好地理解汉字的音韵之美。</w:t>
      </w:r>
    </w:p>
    <w:p w14:paraId="4272A471" w14:textId="77777777" w:rsidR="007701FF" w:rsidRDefault="007701FF">
      <w:pPr>
        <w:rPr>
          <w:rFonts w:hint="eastAsia"/>
        </w:rPr>
      </w:pPr>
    </w:p>
    <w:p w14:paraId="0DFDAF07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E3FF" w14:textId="77777777" w:rsidR="007701FF" w:rsidRDefault="007701FF">
      <w:pPr>
        <w:rPr>
          <w:rFonts w:hint="eastAsia"/>
        </w:rPr>
      </w:pPr>
      <w:r>
        <w:rPr>
          <w:rFonts w:hint="eastAsia"/>
        </w:rPr>
        <w:t>车轮的文化意义</w:t>
      </w:r>
    </w:p>
    <w:p w14:paraId="1E643904" w14:textId="77777777" w:rsidR="007701FF" w:rsidRDefault="007701FF">
      <w:pPr>
        <w:rPr>
          <w:rFonts w:hint="eastAsia"/>
        </w:rPr>
      </w:pPr>
      <w:r>
        <w:rPr>
          <w:rFonts w:hint="eastAsia"/>
        </w:rPr>
        <w:t>在中国文化中，车轮不仅仅是一个机械部件，它还蕴含着深刻的文化内涵。古人常用“周而复始，循环不爽”来形容事物的变化规律，这与车轮的旋转特性不谋而合。在一些传统的节日庆典活动中，也会出现以车轮为主题的装饰或表演，如舞龙、舞狮等，以此来祈求风调雨顺、国泰民安。</w:t>
      </w:r>
    </w:p>
    <w:p w14:paraId="4DA7CFE1" w14:textId="77777777" w:rsidR="007701FF" w:rsidRDefault="007701FF">
      <w:pPr>
        <w:rPr>
          <w:rFonts w:hint="eastAsia"/>
        </w:rPr>
      </w:pPr>
    </w:p>
    <w:p w14:paraId="308D25EF" w14:textId="77777777" w:rsidR="007701FF" w:rsidRDefault="00770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5E57F" w14:textId="77777777" w:rsidR="007701FF" w:rsidRDefault="007701FF">
      <w:pPr>
        <w:rPr>
          <w:rFonts w:hint="eastAsia"/>
        </w:rPr>
      </w:pPr>
      <w:r>
        <w:rPr>
          <w:rFonts w:hint="eastAsia"/>
        </w:rPr>
        <w:t>最后的总结</w:t>
      </w:r>
    </w:p>
    <w:p w14:paraId="2299249D" w14:textId="77777777" w:rsidR="007701FF" w:rsidRDefault="007701FF">
      <w:pPr>
        <w:rPr>
          <w:rFonts w:hint="eastAsia"/>
        </w:rPr>
      </w:pPr>
      <w:r>
        <w:rPr>
          <w:rFonts w:hint="eastAsia"/>
        </w:rPr>
        <w:t>“车轮”这个简单的词汇背后，隐藏着丰富的历史故事和技术进步。它见证了人类文明的发展，也成为了中华文化的一部分。无论是从实用的角度还是文化的层面来看，“车轮”都有着不可替代的重要价值。希望通过对“车轮”的了解，能够激发大家对汉语的兴趣，进一步探索汉字的奥秘。</w:t>
      </w:r>
    </w:p>
    <w:p w14:paraId="7090E869" w14:textId="77777777" w:rsidR="007701FF" w:rsidRDefault="007701FF">
      <w:pPr>
        <w:rPr>
          <w:rFonts w:hint="eastAsia"/>
        </w:rPr>
      </w:pPr>
    </w:p>
    <w:p w14:paraId="2BCBAFBD" w14:textId="77777777" w:rsidR="007701FF" w:rsidRDefault="00770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05773" w14:textId="0230F8F6" w:rsidR="00D45F85" w:rsidRDefault="00D45F85"/>
    <w:sectPr w:rsidR="00D4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85"/>
    <w:rsid w:val="002D2887"/>
    <w:rsid w:val="007701FF"/>
    <w:rsid w:val="00D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C51DF-6146-435A-9606-C8FD2AE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