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EDA7B" w14:textId="77777777" w:rsidR="00664258" w:rsidRDefault="00664258">
      <w:pPr>
        <w:rPr>
          <w:rFonts w:hint="eastAsia"/>
        </w:rPr>
      </w:pPr>
      <w:r>
        <w:rPr>
          <w:rFonts w:hint="eastAsia"/>
        </w:rPr>
        <w:t>车车的拼音是什么</w:t>
      </w:r>
    </w:p>
    <w:p w14:paraId="2E286F5B" w14:textId="77777777" w:rsidR="00664258" w:rsidRDefault="00664258">
      <w:pPr>
        <w:rPr>
          <w:rFonts w:hint="eastAsia"/>
        </w:rPr>
      </w:pPr>
      <w:r>
        <w:rPr>
          <w:rFonts w:hint="eastAsia"/>
        </w:rPr>
        <w:t>当我们提到“车车”这个词的时候，首先想到的可能是儿童对于汽车、自行车等交通工具的一种可爱的称呼。在汉语中，“车车”的拼音是“chē chē”。这个发音简单易记，特别适合小朋友使用。</w:t>
      </w:r>
    </w:p>
    <w:p w14:paraId="4A89A07E" w14:textId="77777777" w:rsidR="00664258" w:rsidRDefault="00664258">
      <w:pPr>
        <w:rPr>
          <w:rFonts w:hint="eastAsia"/>
        </w:rPr>
      </w:pPr>
    </w:p>
    <w:p w14:paraId="2FACA467" w14:textId="77777777" w:rsidR="00664258" w:rsidRDefault="00664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2B505" w14:textId="77777777" w:rsidR="00664258" w:rsidRDefault="00664258">
      <w:pPr>
        <w:rPr>
          <w:rFonts w:hint="eastAsia"/>
        </w:rPr>
      </w:pPr>
      <w:r>
        <w:rPr>
          <w:rFonts w:hint="eastAsia"/>
        </w:rPr>
        <w:t>关于“车”的多音字特性</w:t>
      </w:r>
    </w:p>
    <w:p w14:paraId="05B7F4C0" w14:textId="77777777" w:rsidR="00664258" w:rsidRDefault="00664258">
      <w:pPr>
        <w:rPr>
          <w:rFonts w:hint="eastAsia"/>
        </w:rPr>
      </w:pPr>
      <w:r>
        <w:rPr>
          <w:rFonts w:hint="eastAsia"/>
        </w:rPr>
        <w:t>值得注意的是，“车”是一个多音字，在不同的语境下有不同的读音和含义。最常见的读音是“chē”，用于指代各种车辆，如汽车（qì chē）、火车（huǒ chē）等。而在古代汉语或特定词汇中，“车”也可以读作“jū”，比如在象棋术语中的“车马炮”里的“车”就读作“jū mǎ pào”。不过，在“车车”这种表达中，我们采用的是“chē”的发音。</w:t>
      </w:r>
    </w:p>
    <w:p w14:paraId="772568F7" w14:textId="77777777" w:rsidR="00664258" w:rsidRDefault="00664258">
      <w:pPr>
        <w:rPr>
          <w:rFonts w:hint="eastAsia"/>
        </w:rPr>
      </w:pPr>
    </w:p>
    <w:p w14:paraId="2C7B4FFC" w14:textId="77777777" w:rsidR="00664258" w:rsidRDefault="00664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CD49B" w14:textId="77777777" w:rsidR="00664258" w:rsidRDefault="00664258">
      <w:pPr>
        <w:rPr>
          <w:rFonts w:hint="eastAsia"/>
        </w:rPr>
      </w:pPr>
      <w:r>
        <w:rPr>
          <w:rFonts w:hint="eastAsia"/>
        </w:rPr>
        <w:t>“车车”一词的来源与发展</w:t>
      </w:r>
    </w:p>
    <w:p w14:paraId="3066F81E" w14:textId="77777777" w:rsidR="00664258" w:rsidRDefault="00664258">
      <w:pPr>
        <w:rPr>
          <w:rFonts w:hint="eastAsia"/>
        </w:rPr>
      </w:pPr>
      <w:r>
        <w:rPr>
          <w:rFonts w:hint="eastAsia"/>
        </w:rPr>
        <w:t>“车车”作为一个口语化的词语，它并非正式的汉语词汇，而是在日常交流中逐渐形成并流行起来的。尤其在亲子交流中，父母为了方便与孩子沟通，往往会简化一些词汇或者赋予它们更加亲昵的叫法。“车车”便是这样一种源于生活、贴近儿童心理的语言现象。随着社会的发展，这个词也逐渐被更多的人所接受，并且在互联网上也能频繁看到它的身影。</w:t>
      </w:r>
    </w:p>
    <w:p w14:paraId="0CD6899E" w14:textId="77777777" w:rsidR="00664258" w:rsidRDefault="00664258">
      <w:pPr>
        <w:rPr>
          <w:rFonts w:hint="eastAsia"/>
        </w:rPr>
      </w:pPr>
    </w:p>
    <w:p w14:paraId="0DABC37F" w14:textId="77777777" w:rsidR="00664258" w:rsidRDefault="00664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F12EE" w14:textId="77777777" w:rsidR="00664258" w:rsidRDefault="00664258">
      <w:pPr>
        <w:rPr>
          <w:rFonts w:hint="eastAsia"/>
        </w:rPr>
      </w:pPr>
      <w:r>
        <w:rPr>
          <w:rFonts w:hint="eastAsia"/>
        </w:rPr>
        <w:t>如何正确书写与使用“车车”</w:t>
      </w:r>
    </w:p>
    <w:p w14:paraId="01B6CEE5" w14:textId="77777777" w:rsidR="00664258" w:rsidRDefault="00664258">
      <w:pPr>
        <w:rPr>
          <w:rFonts w:hint="eastAsia"/>
        </w:rPr>
      </w:pPr>
      <w:r>
        <w:rPr>
          <w:rFonts w:hint="eastAsia"/>
        </w:rPr>
        <w:t>虽然“车车”是人们口头上常用的词汇，但在正式的文字写作中，通常会根据具体的情况选择更准确的词汇来描述不同类型的车辆。例如，在撰写新闻报道或学术论文时，我们会用到“汽车”、“自行车”、“公交车”等更为具体的名称。然而，在非正式的对话或是创作儿童文学作品时，“车车”则因其简洁和亲切感而成为一个不错的选择。</w:t>
      </w:r>
    </w:p>
    <w:p w14:paraId="77147C6C" w14:textId="77777777" w:rsidR="00664258" w:rsidRDefault="00664258">
      <w:pPr>
        <w:rPr>
          <w:rFonts w:hint="eastAsia"/>
        </w:rPr>
      </w:pPr>
    </w:p>
    <w:p w14:paraId="693F6CDE" w14:textId="77777777" w:rsidR="00664258" w:rsidRDefault="00664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4771E" w14:textId="77777777" w:rsidR="00664258" w:rsidRDefault="00664258">
      <w:pPr>
        <w:rPr>
          <w:rFonts w:hint="eastAsia"/>
        </w:rPr>
      </w:pPr>
      <w:r>
        <w:rPr>
          <w:rFonts w:hint="eastAsia"/>
        </w:rPr>
        <w:t>最后的总结</w:t>
      </w:r>
    </w:p>
    <w:p w14:paraId="108A6EC5" w14:textId="77777777" w:rsidR="00664258" w:rsidRDefault="00664258">
      <w:pPr>
        <w:rPr>
          <w:rFonts w:hint="eastAsia"/>
        </w:rPr>
      </w:pPr>
      <w:r>
        <w:rPr>
          <w:rFonts w:hint="eastAsia"/>
        </w:rPr>
        <w:t>“车车”的拼音为“chē chē”，它是汉语里一个充满童趣的词汇，用来形容各种各样的车辆。尽管它不是标准汉语的一部分，但它反映了语言随时代变迁而不断发展的特点，同时也体现了汉语丰富的表达形式。无论是家长教育孩子认识交通工具，还是朋友之间轻松聊天，“车车”都能以其独特的魅力增添一份温馨和乐趣。</w:t>
      </w:r>
    </w:p>
    <w:p w14:paraId="039E5E2F" w14:textId="77777777" w:rsidR="00664258" w:rsidRDefault="00664258">
      <w:pPr>
        <w:rPr>
          <w:rFonts w:hint="eastAsia"/>
        </w:rPr>
      </w:pPr>
    </w:p>
    <w:p w14:paraId="44738491" w14:textId="77777777" w:rsidR="00664258" w:rsidRDefault="006642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C83BC" w14:textId="6D8FE5E5" w:rsidR="00D53B9F" w:rsidRDefault="00D53B9F"/>
    <w:sectPr w:rsidR="00D53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9F"/>
    <w:rsid w:val="002D2887"/>
    <w:rsid w:val="00664258"/>
    <w:rsid w:val="00D5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1D2CF-A290-483E-B272-0656BA55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