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B4374" w14:textId="77777777" w:rsidR="00E22CD4" w:rsidRDefault="00E22CD4">
      <w:pPr>
        <w:rPr>
          <w:rFonts w:hint="eastAsia"/>
        </w:rPr>
      </w:pPr>
      <w:r>
        <w:rPr>
          <w:rFonts w:hint="eastAsia"/>
        </w:rPr>
        <w:t>车的组词有哪几个带的拼音</w:t>
      </w:r>
    </w:p>
    <w:p w14:paraId="6DB57C25" w14:textId="77777777" w:rsidR="00E22CD4" w:rsidRDefault="00E22CD4">
      <w:pPr>
        <w:rPr>
          <w:rFonts w:hint="eastAsia"/>
        </w:rPr>
      </w:pPr>
      <w:r>
        <w:rPr>
          <w:rFonts w:hint="eastAsia"/>
        </w:rPr>
        <w:t>在汉语中，“车”字是一个非常活跃的汉字，它不仅作为名词使用，而且可以与很多其他汉字组成复合词。“车”的发音为“chē”，属于一声，在构成不同的词汇时，它的意思可能会发生一定的变化。下面我们将探讨一些常见的带有“车”字的词语及其拼音。</w:t>
      </w:r>
    </w:p>
    <w:p w14:paraId="53B9DBB1" w14:textId="77777777" w:rsidR="00E22CD4" w:rsidRDefault="00E22CD4">
      <w:pPr>
        <w:rPr>
          <w:rFonts w:hint="eastAsia"/>
        </w:rPr>
      </w:pPr>
    </w:p>
    <w:p w14:paraId="2C1908C6" w14:textId="77777777" w:rsidR="00E22CD4" w:rsidRDefault="00E22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6EB02" w14:textId="77777777" w:rsidR="00E22CD4" w:rsidRDefault="00E22CD4">
      <w:pPr>
        <w:rPr>
          <w:rFonts w:hint="eastAsia"/>
        </w:rPr>
      </w:pPr>
      <w:r>
        <w:rPr>
          <w:rFonts w:hint="eastAsia"/>
        </w:rPr>
        <w:t>交通工具类的“车”词</w:t>
      </w:r>
    </w:p>
    <w:p w14:paraId="45FC0A26" w14:textId="77777777" w:rsidR="00E22CD4" w:rsidRDefault="00E22CD4">
      <w:pPr>
        <w:rPr>
          <w:rFonts w:hint="eastAsia"/>
        </w:rPr>
      </w:pPr>
      <w:r>
        <w:rPr>
          <w:rFonts w:hint="eastAsia"/>
        </w:rPr>
        <w:t>当“车”用来指代各种类型的交通工具时，我们可以看到许多熟悉的词汇。例如：汽车 (qì chē)是现代生活中最常见的私人交通工具；火车 (huǒ chē)则是铁路运输的主要工具；还有自行车 (zì xíng chē)，一种环保且便捷的城市出行方式。我们也有像摩托车 (mó tuō chē)、电车 (diàn chē)这样的机动车辆，以及马车 (mǎ chē)这种传统交通工具。</w:t>
      </w:r>
    </w:p>
    <w:p w14:paraId="2CC17083" w14:textId="77777777" w:rsidR="00E22CD4" w:rsidRDefault="00E22CD4">
      <w:pPr>
        <w:rPr>
          <w:rFonts w:hint="eastAsia"/>
        </w:rPr>
      </w:pPr>
    </w:p>
    <w:p w14:paraId="4B04F4E9" w14:textId="77777777" w:rsidR="00E22CD4" w:rsidRDefault="00E22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FF7C6" w14:textId="77777777" w:rsidR="00E22CD4" w:rsidRDefault="00E22CD4">
      <w:pPr>
        <w:rPr>
          <w:rFonts w:hint="eastAsia"/>
        </w:rPr>
      </w:pPr>
      <w:r>
        <w:rPr>
          <w:rFonts w:hint="eastAsia"/>
        </w:rPr>
        <w:t>车辆部件相关的“车”词</w:t>
      </w:r>
    </w:p>
    <w:p w14:paraId="482A37D4" w14:textId="77777777" w:rsidR="00E22CD4" w:rsidRDefault="00E22CD4">
      <w:pPr>
        <w:rPr>
          <w:rFonts w:hint="eastAsia"/>
        </w:rPr>
      </w:pPr>
      <w:r>
        <w:rPr>
          <w:rFonts w:hint="eastAsia"/>
        </w:rPr>
        <w:t>“车”也常用于描述车辆的不同组成部分。比如：车轮 (chē lún)指的是车辆行驶所必需的圆形部件；车厢 (chē xiāng)是乘客或货物所在的封闭空间；车门 (chē mén)则是进出车辆的通道。再如，车窗 (chē chuāng)让车内的人可以看到外面的世界，而车灯 (chē dēng)则保证了夜间行车的安全性。</w:t>
      </w:r>
    </w:p>
    <w:p w14:paraId="76ED7459" w14:textId="77777777" w:rsidR="00E22CD4" w:rsidRDefault="00E22CD4">
      <w:pPr>
        <w:rPr>
          <w:rFonts w:hint="eastAsia"/>
        </w:rPr>
      </w:pPr>
    </w:p>
    <w:p w14:paraId="1631BB0A" w14:textId="77777777" w:rsidR="00E22CD4" w:rsidRDefault="00E22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F79D6" w14:textId="77777777" w:rsidR="00E22CD4" w:rsidRDefault="00E22CD4">
      <w:pPr>
        <w:rPr>
          <w:rFonts w:hint="eastAsia"/>
        </w:rPr>
      </w:pPr>
      <w:r>
        <w:rPr>
          <w:rFonts w:hint="eastAsia"/>
        </w:rPr>
        <w:t>行业术语中的“车”词</w:t>
      </w:r>
    </w:p>
    <w:p w14:paraId="4C8A7C6F" w14:textId="77777777" w:rsidR="00E22CD4" w:rsidRDefault="00E22CD4">
      <w:pPr>
        <w:rPr>
          <w:rFonts w:hint="eastAsia"/>
        </w:rPr>
      </w:pPr>
      <w:r>
        <w:rPr>
          <w:rFonts w:hint="eastAsia"/>
        </w:rPr>
        <w:t>在某些特定的行业中，“车”也有其特殊含义。例如，在物流和运输领域，我们会提到货车 (huò chē)，即用于运送货物的大型车辆；专用车 (zhuān yòng chē)是指根据特定需求设计制造的车辆，如救护车、消防车等。而在制造业中，机床 (jī chē)是一种重要的加工设备，虽然这里的“车”并不表示交通工具，但它体现了“车”字在不同语境下的多样性。</w:t>
      </w:r>
    </w:p>
    <w:p w14:paraId="2E3F4A08" w14:textId="77777777" w:rsidR="00E22CD4" w:rsidRDefault="00E22CD4">
      <w:pPr>
        <w:rPr>
          <w:rFonts w:hint="eastAsia"/>
        </w:rPr>
      </w:pPr>
    </w:p>
    <w:p w14:paraId="41458AC1" w14:textId="77777777" w:rsidR="00E22CD4" w:rsidRDefault="00E22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0A55E" w14:textId="77777777" w:rsidR="00E22CD4" w:rsidRDefault="00E22CD4">
      <w:pPr>
        <w:rPr>
          <w:rFonts w:hint="eastAsia"/>
        </w:rPr>
      </w:pPr>
      <w:r>
        <w:rPr>
          <w:rFonts w:hint="eastAsia"/>
        </w:rPr>
        <w:t>文化及历史背景下的“车”词</w:t>
      </w:r>
    </w:p>
    <w:p w14:paraId="2E705E45" w14:textId="77777777" w:rsidR="00E22CD4" w:rsidRDefault="00E22CD4">
      <w:pPr>
        <w:rPr>
          <w:rFonts w:hint="eastAsia"/>
        </w:rPr>
      </w:pPr>
      <w:r>
        <w:rPr>
          <w:rFonts w:hint="eastAsia"/>
        </w:rPr>
        <w:t>从文化和历史的角度来看，“车”同样承载着丰富的内涵。古代中国有着悠久的造车历史，因此出现了诸如战车 (zhàn chē)这样的军事装备，它是冷兵器时代战场上不可或缺的一部分。还有一些与礼仪和地位有关的词汇，如官车 (guān chē)，在过去往往象征着官员的身份和权力。随着时代的发展，这些词汇的意义也在不断演变，但它们依然保留着浓厚的文化底蕴。</w:t>
      </w:r>
    </w:p>
    <w:p w14:paraId="6EB85258" w14:textId="77777777" w:rsidR="00E22CD4" w:rsidRDefault="00E22CD4">
      <w:pPr>
        <w:rPr>
          <w:rFonts w:hint="eastAsia"/>
        </w:rPr>
      </w:pPr>
    </w:p>
    <w:p w14:paraId="038F8EA3" w14:textId="77777777" w:rsidR="00E22CD4" w:rsidRDefault="00E22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5328E" w14:textId="77777777" w:rsidR="00E22CD4" w:rsidRDefault="00E22CD4">
      <w:pPr>
        <w:rPr>
          <w:rFonts w:hint="eastAsia"/>
        </w:rPr>
      </w:pPr>
      <w:r>
        <w:rPr>
          <w:rFonts w:hint="eastAsia"/>
        </w:rPr>
        <w:t>最后的总结</w:t>
      </w:r>
    </w:p>
    <w:p w14:paraId="43BFBFBB" w14:textId="77777777" w:rsidR="00E22CD4" w:rsidRDefault="00E22CD4">
      <w:pPr>
        <w:rPr>
          <w:rFonts w:hint="eastAsia"/>
        </w:rPr>
      </w:pPr>
      <w:r>
        <w:rPr>
          <w:rFonts w:hint="eastAsia"/>
        </w:rPr>
        <w:t>“车”字在中国语言文化中扮演着重要角色，它可以组合成多种多样的词汇，并且每个词汇都有其独特的拼音。通过了解这些词语，我们不仅可以更好地掌握汉语，还能更深入地理解中国的历史文化和现代社会。无论是在日常交流还是专业领域，“车”都展现出了其不可替代的价值。</w:t>
      </w:r>
    </w:p>
    <w:p w14:paraId="49ED3749" w14:textId="77777777" w:rsidR="00E22CD4" w:rsidRDefault="00E22CD4">
      <w:pPr>
        <w:rPr>
          <w:rFonts w:hint="eastAsia"/>
        </w:rPr>
      </w:pPr>
    </w:p>
    <w:p w14:paraId="325977CA" w14:textId="77777777" w:rsidR="00E22CD4" w:rsidRDefault="00E22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2598E" w14:textId="2C6ED120" w:rsidR="001B2244" w:rsidRDefault="001B2244"/>
    <w:sectPr w:rsidR="001B2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44"/>
    <w:rsid w:val="001B2244"/>
    <w:rsid w:val="002D2887"/>
    <w:rsid w:val="00E2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BD79F-F775-41EF-8CF6-C2A5A68A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