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8F6DC" w14:textId="77777777" w:rsidR="00AE5CEB" w:rsidRDefault="00AE5CEB">
      <w:pPr>
        <w:rPr>
          <w:rFonts w:hint="eastAsia"/>
        </w:rPr>
      </w:pPr>
      <w:r>
        <w:rPr>
          <w:rFonts w:hint="eastAsia"/>
        </w:rPr>
        <w:t>车的组词和拼音：探索汉字的魅力</w:t>
      </w:r>
    </w:p>
    <w:p w14:paraId="1FB4D1EE" w14:textId="77777777" w:rsidR="00AE5CEB" w:rsidRDefault="00AE5CEB">
      <w:pPr>
        <w:rPr>
          <w:rFonts w:hint="eastAsia"/>
        </w:rPr>
      </w:pPr>
      <w:r>
        <w:rPr>
          <w:rFonts w:hint="eastAsia"/>
        </w:rPr>
        <w:t>在汉语中，“车”是一个非常重要的字，它不仅代表着一种交通工具，也是中国文化的一个重要符号。从古代的马车到现代的汽车，车的演变反映了人类文明的进步。“车”的拼音是“chē”，这是一个多音字，在不同的语境下有不同的发音方式，但最常用的是这个读音。</w:t>
      </w:r>
    </w:p>
    <w:p w14:paraId="005EF69E" w14:textId="77777777" w:rsidR="00AE5CEB" w:rsidRDefault="00AE5CEB">
      <w:pPr>
        <w:rPr>
          <w:rFonts w:hint="eastAsia"/>
        </w:rPr>
      </w:pPr>
    </w:p>
    <w:p w14:paraId="4B7C83F3" w14:textId="77777777" w:rsidR="00AE5CEB" w:rsidRDefault="00AE5C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9B2F8" w14:textId="77777777" w:rsidR="00AE5CEB" w:rsidRDefault="00AE5CEB">
      <w:pPr>
        <w:rPr>
          <w:rFonts w:hint="eastAsia"/>
        </w:rPr>
      </w:pPr>
      <w:r>
        <w:rPr>
          <w:rFonts w:hint="eastAsia"/>
        </w:rPr>
        <w:t>车的起源与发展</w:t>
      </w:r>
    </w:p>
    <w:p w14:paraId="06628B24" w14:textId="77777777" w:rsidR="00AE5CEB" w:rsidRDefault="00AE5CEB">
      <w:pPr>
        <w:rPr>
          <w:rFonts w:hint="eastAsia"/>
        </w:rPr>
      </w:pPr>
      <w:r>
        <w:rPr>
          <w:rFonts w:hint="eastAsia"/>
        </w:rPr>
        <w:t>追溯历史，最早的“车”出现在新石器时代晚期，当时的车子结构简单，主要用于运输货物或作为战争工具。随着时间的发展，车的设计逐渐复杂化，功能也更加多样化。到了封建社会，车成为了身份地位的象征，不同阶层的人使用的车辆有着明显的区别。例如，皇帝出行时乘坐的是龙辇，而普通百姓则只能使用简陋的手推车。</w:t>
      </w:r>
    </w:p>
    <w:p w14:paraId="1A906542" w14:textId="77777777" w:rsidR="00AE5CEB" w:rsidRDefault="00AE5CEB">
      <w:pPr>
        <w:rPr>
          <w:rFonts w:hint="eastAsia"/>
        </w:rPr>
      </w:pPr>
    </w:p>
    <w:p w14:paraId="20B578E6" w14:textId="77777777" w:rsidR="00AE5CEB" w:rsidRDefault="00AE5C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EDC9D" w14:textId="77777777" w:rsidR="00AE5CEB" w:rsidRDefault="00AE5CEB">
      <w:pPr>
        <w:rPr>
          <w:rFonts w:hint="eastAsia"/>
        </w:rPr>
      </w:pPr>
      <w:r>
        <w:rPr>
          <w:rFonts w:hint="eastAsia"/>
        </w:rPr>
        <w:t>与车相关的词汇</w:t>
      </w:r>
    </w:p>
    <w:p w14:paraId="2C6188E1" w14:textId="77777777" w:rsidR="00AE5CEB" w:rsidRDefault="00AE5CEB">
      <w:pPr>
        <w:rPr>
          <w:rFonts w:hint="eastAsia"/>
        </w:rPr>
      </w:pPr>
      <w:r>
        <w:rPr>
          <w:rFonts w:hint="eastAsia"/>
        </w:rPr>
        <w:t>在中文里，以“车”为基础可以组合成许多词语，每个词语都承载着特定的意义。比如“火车”（huǒ chē），指的是通过蒸汽机驱动的列车；“自行车”（zì xíng chē）则是指依靠人力骑行的两轮交通工具；还有“赛车”（sài chē），这是指专门用于竞速比赛的高性能车辆。除此之外，像“车库”、“车站”等词，也都直接或间接地反映了车在日常生活中的重要性。</w:t>
      </w:r>
    </w:p>
    <w:p w14:paraId="31AFEC91" w14:textId="77777777" w:rsidR="00AE5CEB" w:rsidRDefault="00AE5CEB">
      <w:pPr>
        <w:rPr>
          <w:rFonts w:hint="eastAsia"/>
        </w:rPr>
      </w:pPr>
    </w:p>
    <w:p w14:paraId="0EC5C37E" w14:textId="77777777" w:rsidR="00AE5CEB" w:rsidRDefault="00AE5C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245A0" w14:textId="77777777" w:rsidR="00AE5CEB" w:rsidRDefault="00AE5CEB">
      <w:pPr>
        <w:rPr>
          <w:rFonts w:hint="eastAsia"/>
        </w:rPr>
      </w:pPr>
      <w:r>
        <w:rPr>
          <w:rFonts w:hint="eastAsia"/>
        </w:rPr>
        <w:t>车文化的影响</w:t>
      </w:r>
    </w:p>
    <w:p w14:paraId="787F063E" w14:textId="77777777" w:rsidR="00AE5CEB" w:rsidRDefault="00AE5CEB">
      <w:pPr>
        <w:rPr>
          <w:rFonts w:hint="eastAsia"/>
        </w:rPr>
      </w:pPr>
      <w:r>
        <w:rPr>
          <w:rFonts w:hint="eastAsia"/>
        </w:rPr>
        <w:t>在中国传统文化中，车不仅仅是一种物理上的存在，更是一种文化的体现。古人认为“行稳致远”，这不仅是对驾驶者的要求，也是做人做事的道理。关于车的故事和传说数不胜数，如“八仙过海”里的铁拐李就骑着一头毛驴，虽然不是传统意义上的车，但也体现了古代人们对移动方式的独特想象。诗词歌赋中也常常出现车的身影，如唐代诗人杜甫在其作品《丽人行》中有诗句云：“三月三日天气新，长安水边多丽人。态浓意远淑且真，肌理细腻骨肉匀。”其中虽未直接提到车，但从侧面描绘了当时贵族女性出行的场景。</w:t>
      </w:r>
    </w:p>
    <w:p w14:paraId="1C703FE0" w14:textId="77777777" w:rsidR="00AE5CEB" w:rsidRDefault="00AE5CEB">
      <w:pPr>
        <w:rPr>
          <w:rFonts w:hint="eastAsia"/>
        </w:rPr>
      </w:pPr>
    </w:p>
    <w:p w14:paraId="113F13C1" w14:textId="77777777" w:rsidR="00AE5CEB" w:rsidRDefault="00AE5C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B9492" w14:textId="77777777" w:rsidR="00AE5CEB" w:rsidRDefault="00AE5CEB">
      <w:pPr>
        <w:rPr>
          <w:rFonts w:hint="eastAsia"/>
        </w:rPr>
      </w:pPr>
      <w:r>
        <w:rPr>
          <w:rFonts w:hint="eastAsia"/>
        </w:rPr>
        <w:t>现代车生活</w:t>
      </w:r>
    </w:p>
    <w:p w14:paraId="22E14A86" w14:textId="77777777" w:rsidR="00AE5CEB" w:rsidRDefault="00AE5CEB">
      <w:pPr>
        <w:rPr>
          <w:rFonts w:hint="eastAsia"/>
        </w:rPr>
      </w:pPr>
      <w:r>
        <w:rPr>
          <w:rFonts w:hint="eastAsia"/>
        </w:rPr>
        <w:t>进入现代社会后，车已经成为人们生活中不可或缺的一部分。随着科技的进步，电动汽车、自动驾驶等新技术不断涌现，改变了人们的出行习惯。如今的城市规划中，道路建设必须考虑到车辆通行的需求，停车场、加油站等配套设施也日益完善。共享经济模式下的共享单车、网约车服务更是让城市的交通变得更加便捷高效。“车”这一古老而又充满活力的概念，在新时代继续书写着属于它的故事。</w:t>
      </w:r>
    </w:p>
    <w:p w14:paraId="44132575" w14:textId="77777777" w:rsidR="00AE5CEB" w:rsidRDefault="00AE5CEB">
      <w:pPr>
        <w:rPr>
          <w:rFonts w:hint="eastAsia"/>
        </w:rPr>
      </w:pPr>
    </w:p>
    <w:p w14:paraId="2700348A" w14:textId="77777777" w:rsidR="00AE5CEB" w:rsidRDefault="00AE5C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949AB" w14:textId="77777777" w:rsidR="00AE5CEB" w:rsidRDefault="00AE5CEB">
      <w:pPr>
        <w:rPr>
          <w:rFonts w:hint="eastAsia"/>
        </w:rPr>
      </w:pPr>
      <w:r>
        <w:rPr>
          <w:rFonts w:hint="eastAsia"/>
        </w:rPr>
        <w:t>最后的总结</w:t>
      </w:r>
    </w:p>
    <w:p w14:paraId="7BF22921" w14:textId="77777777" w:rsidR="00AE5CEB" w:rsidRDefault="00AE5CEB">
      <w:pPr>
        <w:rPr>
          <w:rFonts w:hint="eastAsia"/>
        </w:rPr>
      </w:pPr>
      <w:r>
        <w:rPr>
          <w:rFonts w:hint="eastAsia"/>
        </w:rPr>
        <w:t>从古至今，“车”的意义早已超越了其作为交通工具本身的价值。它见证了时代的变迁，承载着无数人的梦想与追求。无论是哪一种形式的车，它们都是连接过去与未来的桥梁，让我们在享受便利的也能感受到中华文化的深厚底蕴。</w:t>
      </w:r>
    </w:p>
    <w:p w14:paraId="47E14785" w14:textId="77777777" w:rsidR="00AE5CEB" w:rsidRDefault="00AE5CEB">
      <w:pPr>
        <w:rPr>
          <w:rFonts w:hint="eastAsia"/>
        </w:rPr>
      </w:pPr>
    </w:p>
    <w:p w14:paraId="0E89D09C" w14:textId="77777777" w:rsidR="00AE5CEB" w:rsidRDefault="00AE5C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6B0BC5" w14:textId="288196FB" w:rsidR="00350630" w:rsidRDefault="00350630"/>
    <w:sectPr w:rsidR="00350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30"/>
    <w:rsid w:val="002D2887"/>
    <w:rsid w:val="00350630"/>
    <w:rsid w:val="00AE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4553D-429B-471F-8B7E-23AFA4E3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6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6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6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6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6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6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6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6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6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6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6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6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6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6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6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6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6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6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6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6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6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6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6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