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CFF86" w14:textId="77777777" w:rsidR="001C3A74" w:rsidRDefault="001C3A74">
      <w:pPr>
        <w:rPr>
          <w:rFonts w:hint="eastAsia"/>
        </w:rPr>
      </w:pPr>
      <w:r>
        <w:rPr>
          <w:rFonts w:hint="eastAsia"/>
        </w:rPr>
        <w:t>车的拼音组词怎么写：探索汉语拼音的魅力</w:t>
      </w:r>
    </w:p>
    <w:p w14:paraId="0FD4902B" w14:textId="77777777" w:rsidR="001C3A74" w:rsidRDefault="001C3A74">
      <w:pPr>
        <w:rPr>
          <w:rFonts w:hint="eastAsia"/>
        </w:rPr>
      </w:pPr>
      <w:r>
        <w:rPr>
          <w:rFonts w:hint="eastAsia"/>
        </w:rPr>
        <w:t>在汉语的世界里，每个汉字都承载着独特的意义和声音。当我们将目光投向“车”这个字时，它不仅仅是一个简单的交通工具的象征，更是一系列丰富多样的拼音组合的起点。通过拼音，“车”可以与其他汉字相结合，形成一系列生动且实用的词汇。今天，我们就来深入了解以“车”的拼音为基础的组词方式。</w:t>
      </w:r>
    </w:p>
    <w:p w14:paraId="15E8C40C" w14:textId="77777777" w:rsidR="001C3A74" w:rsidRDefault="001C3A74">
      <w:pPr>
        <w:rPr>
          <w:rFonts w:hint="eastAsia"/>
        </w:rPr>
      </w:pPr>
    </w:p>
    <w:p w14:paraId="62364294" w14:textId="77777777" w:rsidR="001C3A74" w:rsidRDefault="001C3A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B6D3C" w14:textId="77777777" w:rsidR="001C3A74" w:rsidRDefault="001C3A74">
      <w:pPr>
        <w:rPr>
          <w:rFonts w:hint="eastAsia"/>
        </w:rPr>
      </w:pPr>
      <w:r>
        <w:rPr>
          <w:rFonts w:hint="eastAsia"/>
        </w:rPr>
        <w:t>车（chē）：基础与变迁</w:t>
      </w:r>
    </w:p>
    <w:p w14:paraId="3FD4A7DE" w14:textId="77777777" w:rsidR="001C3A74" w:rsidRDefault="001C3A74">
      <w:pPr>
        <w:rPr>
          <w:rFonts w:hint="eastAsia"/>
        </w:rPr>
      </w:pPr>
      <w:r>
        <w:rPr>
          <w:rFonts w:hint="eastAsia"/>
        </w:rPr>
        <w:t>“车”字的拼音是“chē”，这是一个平声的音节，代表着一种平稳、前进的状态。从古代的马车到现代的汽车，“车”的概念随着时代的发展不断演变，但其核心的意义始终未变。当我们说“车水马龙”时，我们描绘的是一个繁华都市的景象；而“车轮滚滚”则勾勒出一幅车辆不断前行的画面。这些表达不仅体现了语言的韵律美，也反映了社会的进步。</w:t>
      </w:r>
    </w:p>
    <w:p w14:paraId="08C79B66" w14:textId="77777777" w:rsidR="001C3A74" w:rsidRDefault="001C3A74">
      <w:pPr>
        <w:rPr>
          <w:rFonts w:hint="eastAsia"/>
        </w:rPr>
      </w:pPr>
    </w:p>
    <w:p w14:paraId="01434472" w14:textId="77777777" w:rsidR="001C3A74" w:rsidRDefault="001C3A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97877" w14:textId="77777777" w:rsidR="001C3A74" w:rsidRDefault="001C3A74">
      <w:pPr>
        <w:rPr>
          <w:rFonts w:hint="eastAsia"/>
        </w:rPr>
      </w:pPr>
      <w:r>
        <w:rPr>
          <w:rFonts w:hint="eastAsia"/>
        </w:rPr>
        <w:t>车辆（chē liàng）：从个体到群体</w:t>
      </w:r>
    </w:p>
    <w:p w14:paraId="1996E163" w14:textId="77777777" w:rsidR="001C3A74" w:rsidRDefault="001C3A74">
      <w:pPr>
        <w:rPr>
          <w:rFonts w:hint="eastAsia"/>
        </w:rPr>
      </w:pPr>
      <w:r>
        <w:rPr>
          <w:rFonts w:hint="eastAsia"/>
        </w:rPr>
        <w:t>当我们谈论“车辆”时，实际上是指由多个部分组成的运输工具。“liàng”这个音节，为原本单一的“车”增添了数量的概念。一辆、两辆、三辆……，随着数量的增加，单个的车成为了代表交通流量的一个整体概念。无论是自行车还是火车，它们都是“车辆”大家庭的一员，共同构成了现代社会不可或缺的一部分。</w:t>
      </w:r>
    </w:p>
    <w:p w14:paraId="642DB88D" w14:textId="77777777" w:rsidR="001C3A74" w:rsidRDefault="001C3A74">
      <w:pPr>
        <w:rPr>
          <w:rFonts w:hint="eastAsia"/>
        </w:rPr>
      </w:pPr>
    </w:p>
    <w:p w14:paraId="33471466" w14:textId="77777777" w:rsidR="001C3A74" w:rsidRDefault="001C3A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AAD8B" w14:textId="77777777" w:rsidR="001C3A74" w:rsidRDefault="001C3A74">
      <w:pPr>
        <w:rPr>
          <w:rFonts w:hint="eastAsia"/>
        </w:rPr>
      </w:pPr>
      <w:r>
        <w:rPr>
          <w:rFonts w:hint="eastAsia"/>
        </w:rPr>
        <w:t>车间（chē jiān）：制造与维修的空间</w:t>
      </w:r>
    </w:p>
    <w:p w14:paraId="714C30DA" w14:textId="77777777" w:rsidR="001C3A74" w:rsidRDefault="001C3A74">
      <w:pPr>
        <w:rPr>
          <w:rFonts w:hint="eastAsia"/>
        </w:rPr>
      </w:pPr>
      <w:r>
        <w:rPr>
          <w:rFonts w:hint="eastAsia"/>
        </w:rPr>
        <w:t>“车间”指的是用于生产或修理车辆的场所。这里不仅是工程师和技术人员挥洒汗水的地方，也是创新和技术进步的温床。“jiān”这个音节赋予了“车”一个新的维度——空间感。在这里，每一辆新车都在精心设计下诞生，每台故障车辆都能得到专业的修复。车间的存在，确保了道路上行驶的每一辆车都能够安全可靠地完成它的使命。</w:t>
      </w:r>
    </w:p>
    <w:p w14:paraId="46B005DE" w14:textId="77777777" w:rsidR="001C3A74" w:rsidRDefault="001C3A74">
      <w:pPr>
        <w:rPr>
          <w:rFonts w:hint="eastAsia"/>
        </w:rPr>
      </w:pPr>
    </w:p>
    <w:p w14:paraId="0258FEAA" w14:textId="77777777" w:rsidR="001C3A74" w:rsidRDefault="001C3A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B0347" w14:textId="77777777" w:rsidR="001C3A74" w:rsidRDefault="001C3A74">
      <w:pPr>
        <w:rPr>
          <w:rFonts w:hint="eastAsia"/>
        </w:rPr>
      </w:pPr>
      <w:r>
        <w:rPr>
          <w:rFonts w:hint="eastAsia"/>
        </w:rPr>
        <w:t>车站（chē zhàn）：旅途的起点与终点</w:t>
      </w:r>
    </w:p>
    <w:p w14:paraId="655B3995" w14:textId="77777777" w:rsidR="001C3A74" w:rsidRDefault="001C3A74">
      <w:pPr>
        <w:rPr>
          <w:rFonts w:hint="eastAsia"/>
        </w:rPr>
      </w:pPr>
      <w:r>
        <w:rPr>
          <w:rFonts w:hint="eastAsia"/>
        </w:rPr>
        <w:t>提到“车站”，人们往往会联想到忙碌的人群、行李箱滚动的声音以及即将开始或结束的旅程。“zhàn”这个音节为“车”添加了位置和时间的概念。车站既是人们出发前的集结点，也是归途中最后的目的地。从古老的驿站到现代化的交通枢纽，车站见证了无数故事的发生，连接着每一个旅人的心灵家园。</w:t>
      </w:r>
    </w:p>
    <w:p w14:paraId="2907DFF8" w14:textId="77777777" w:rsidR="001C3A74" w:rsidRDefault="001C3A74">
      <w:pPr>
        <w:rPr>
          <w:rFonts w:hint="eastAsia"/>
        </w:rPr>
      </w:pPr>
    </w:p>
    <w:p w14:paraId="4C9F7E89" w14:textId="77777777" w:rsidR="001C3A74" w:rsidRDefault="001C3A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D8E15" w14:textId="77777777" w:rsidR="001C3A74" w:rsidRDefault="001C3A74">
      <w:pPr>
        <w:rPr>
          <w:rFonts w:hint="eastAsia"/>
        </w:rPr>
      </w:pPr>
      <w:r>
        <w:rPr>
          <w:rFonts w:hint="eastAsia"/>
        </w:rPr>
        <w:t>车厢（chē xiāng）：移动中的小世界</w:t>
      </w:r>
    </w:p>
    <w:p w14:paraId="18ADAEC0" w14:textId="77777777" w:rsidR="001C3A74" w:rsidRDefault="001C3A74">
      <w:pPr>
        <w:rPr>
          <w:rFonts w:hint="eastAsia"/>
        </w:rPr>
      </w:pPr>
      <w:r>
        <w:rPr>
          <w:rFonts w:hint="eastAsia"/>
        </w:rPr>
        <w:t>“车厢”是构成列车等大型运输工具的基本单元。“xiāng”这个音节让“车”有了内部结构的感觉。在这个小小的空间里，乘客们可以休息、交谈甚至工作。不同的车厢可能配备有不同的设施，满足各种旅行需求。无论是在清晨的阳光中醒来，还是在夜晚的星光下入睡，车厢就像是一个漂浮在铁轨上的家，陪伴着每一位旅客度过难忘的旅程。</w:t>
      </w:r>
    </w:p>
    <w:p w14:paraId="10850C7E" w14:textId="77777777" w:rsidR="001C3A74" w:rsidRDefault="001C3A74">
      <w:pPr>
        <w:rPr>
          <w:rFonts w:hint="eastAsia"/>
        </w:rPr>
      </w:pPr>
    </w:p>
    <w:p w14:paraId="4A64E86A" w14:textId="77777777" w:rsidR="001C3A74" w:rsidRDefault="001C3A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724DB" w14:textId="77777777" w:rsidR="001C3A74" w:rsidRDefault="001C3A74">
      <w:pPr>
        <w:rPr>
          <w:rFonts w:hint="eastAsia"/>
        </w:rPr>
      </w:pPr>
      <w:r>
        <w:rPr>
          <w:rFonts w:hint="eastAsia"/>
        </w:rPr>
        <w:t>最后的总结</w:t>
      </w:r>
    </w:p>
    <w:p w14:paraId="5E52EDA2" w14:textId="77777777" w:rsidR="001C3A74" w:rsidRDefault="001C3A74">
      <w:pPr>
        <w:rPr>
          <w:rFonts w:hint="eastAsia"/>
        </w:rPr>
      </w:pPr>
      <w:r>
        <w:rPr>
          <w:rFonts w:hint="eastAsia"/>
        </w:rPr>
        <w:t>通过对“车”字及其相关拼音组词的探讨，我们可以看到，看似简单的几个音节背后，蕴含着丰富的文化内涵和社会意义。每一个新的音节加入，都像是为“车”这幅画卷添上了一笔新的色彩，使其更加丰富多彩。汉语拼音作为连接汉字与发音的桥梁，它不仅帮助我们正确地读写汉字，更让我们能够深刻理解每个词语背后的故事。希望这篇文章能让您对“车”的拼音组词有更深的认识，并激发您对汉语学习的兴趣。</w:t>
      </w:r>
    </w:p>
    <w:p w14:paraId="16A11FA8" w14:textId="77777777" w:rsidR="001C3A74" w:rsidRDefault="001C3A74">
      <w:pPr>
        <w:rPr>
          <w:rFonts w:hint="eastAsia"/>
        </w:rPr>
      </w:pPr>
    </w:p>
    <w:p w14:paraId="7016E8F1" w14:textId="77777777" w:rsidR="001C3A74" w:rsidRDefault="001C3A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04E68" w14:textId="3E482096" w:rsidR="0005132A" w:rsidRDefault="0005132A"/>
    <w:sectPr w:rsidR="00051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2A"/>
    <w:rsid w:val="0005132A"/>
    <w:rsid w:val="001C3A74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48B49-FD97-46F7-A088-82F0226F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