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B686" w14:textId="77777777" w:rsidR="00536529" w:rsidRDefault="00536529">
      <w:pPr>
        <w:rPr>
          <w:rFonts w:hint="eastAsia"/>
        </w:rPr>
      </w:pPr>
      <w:r>
        <w:rPr>
          <w:rFonts w:hint="eastAsia"/>
        </w:rPr>
        <w:t>车的拼音和组词怎么写</w:t>
      </w:r>
    </w:p>
    <w:p w14:paraId="7D6DF7A9" w14:textId="77777777" w:rsidR="00536529" w:rsidRDefault="00536529">
      <w:pPr>
        <w:rPr>
          <w:rFonts w:hint="eastAsia"/>
        </w:rPr>
      </w:pPr>
      <w:r>
        <w:rPr>
          <w:rFonts w:hint="eastAsia"/>
        </w:rPr>
        <w:t>“车”字在中国文化中有着悠久的历史，它不仅是一个简单的汉字，更是中国古代文明进步的象征。作为现代汉语中的一个基本词汇，“车”的拼音写作“chē”，在不同的语境下可以组成各种各样的词语。今天，我们就来一起深入了解“车”的拼音以及如何通过这个字进行组词。</w:t>
      </w:r>
    </w:p>
    <w:p w14:paraId="1BF156E2" w14:textId="77777777" w:rsidR="00536529" w:rsidRDefault="00536529">
      <w:pPr>
        <w:rPr>
          <w:rFonts w:hint="eastAsia"/>
        </w:rPr>
      </w:pPr>
    </w:p>
    <w:p w14:paraId="2E3493EB" w14:textId="77777777" w:rsidR="00536529" w:rsidRDefault="00536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D958" w14:textId="77777777" w:rsidR="00536529" w:rsidRDefault="00536529">
      <w:pPr>
        <w:rPr>
          <w:rFonts w:hint="eastAsia"/>
        </w:rPr>
      </w:pPr>
      <w:r>
        <w:rPr>
          <w:rFonts w:hint="eastAsia"/>
        </w:rPr>
        <w:t>拼音解析</w:t>
      </w:r>
    </w:p>
    <w:p w14:paraId="7702B226" w14:textId="77777777" w:rsidR="00536529" w:rsidRDefault="00536529">
      <w:pPr>
        <w:rPr>
          <w:rFonts w:hint="eastAsia"/>
        </w:rPr>
      </w:pPr>
      <w:r>
        <w:rPr>
          <w:rFonts w:hint="eastAsia"/>
        </w:rPr>
        <w:t>“车”的拼音是“chē”，其中“ch”发音类似于英语中的“ch”音，而“ē”则代表了一个平声调。在古代，“车”的读音为“jū”，这是因为在古汉语中，它的发音更接近于“居”。随着时间的发展，普通话的标准化使得“车”的发音逐渐固定为今天的“chē”。值得注意的是，在一些方言中，“车”的发音可能仍然保留着古老的形式。</w:t>
      </w:r>
    </w:p>
    <w:p w14:paraId="712AE8BC" w14:textId="77777777" w:rsidR="00536529" w:rsidRDefault="00536529">
      <w:pPr>
        <w:rPr>
          <w:rFonts w:hint="eastAsia"/>
        </w:rPr>
      </w:pPr>
    </w:p>
    <w:p w14:paraId="3198B215" w14:textId="77777777" w:rsidR="00536529" w:rsidRDefault="00536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B4A1E" w14:textId="77777777" w:rsidR="00536529" w:rsidRDefault="00536529">
      <w:pPr>
        <w:rPr>
          <w:rFonts w:hint="eastAsia"/>
        </w:rPr>
      </w:pPr>
      <w:r>
        <w:rPr>
          <w:rFonts w:hint="eastAsia"/>
        </w:rPr>
        <w:t>单字含义</w:t>
      </w:r>
    </w:p>
    <w:p w14:paraId="0A0A07B9" w14:textId="77777777" w:rsidR="00536529" w:rsidRDefault="00536529">
      <w:pPr>
        <w:rPr>
          <w:rFonts w:hint="eastAsia"/>
        </w:rPr>
      </w:pPr>
      <w:r>
        <w:rPr>
          <w:rFonts w:hint="eastAsia"/>
        </w:rPr>
        <w:t>“车”字本身是指一种由轮子和轴组成的交通工具，用于运输人或货物。从远古时代的独轮车到后来的马车、牛车，再到近代的汽车、火车等，“车”一直是人类社会发展中不可或缺的一部分。“车”还指代与车辆相关的设施和服务，如车库、车站、车辆维修等。</w:t>
      </w:r>
    </w:p>
    <w:p w14:paraId="7A0E5012" w14:textId="77777777" w:rsidR="00536529" w:rsidRDefault="00536529">
      <w:pPr>
        <w:rPr>
          <w:rFonts w:hint="eastAsia"/>
        </w:rPr>
      </w:pPr>
    </w:p>
    <w:p w14:paraId="5B75FAAE" w14:textId="77777777" w:rsidR="00536529" w:rsidRDefault="00536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05305" w14:textId="77777777" w:rsidR="00536529" w:rsidRDefault="00536529">
      <w:pPr>
        <w:rPr>
          <w:rFonts w:hint="eastAsia"/>
        </w:rPr>
      </w:pPr>
      <w:r>
        <w:rPr>
          <w:rFonts w:hint="eastAsia"/>
        </w:rPr>
        <w:t>常见组词</w:t>
      </w:r>
    </w:p>
    <w:p w14:paraId="0CE13BD5" w14:textId="77777777" w:rsidR="00536529" w:rsidRDefault="00536529">
      <w:pPr>
        <w:rPr>
          <w:rFonts w:hint="eastAsia"/>
        </w:rPr>
      </w:pPr>
      <w:r>
        <w:rPr>
          <w:rFonts w:hint="eastAsia"/>
        </w:rPr>
        <w:t>基于“车”字的基本含义，我们可以组合出许多常用的词语。例如：“汽车（qì chē）”指的是以发动机驱动的四轮或更多轮的机动车辆；“火车（huǒ chē）”是一种运行在铁轨上的大型客运或货运交通工具；“自行车（zì xíng chē）”则是依靠人力踩踏板前进的两轮车辆。除此之外，“车”还可以与其他词汇搭配使用，形成诸如“车厢（chē xiāng）”、“车轮（chē lún）”、“车票（chē piào）”等复合词。</w:t>
      </w:r>
    </w:p>
    <w:p w14:paraId="05E9A8F7" w14:textId="77777777" w:rsidR="00536529" w:rsidRDefault="00536529">
      <w:pPr>
        <w:rPr>
          <w:rFonts w:hint="eastAsia"/>
        </w:rPr>
      </w:pPr>
    </w:p>
    <w:p w14:paraId="5AB14717" w14:textId="77777777" w:rsidR="00536529" w:rsidRDefault="00536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46DAE" w14:textId="77777777" w:rsidR="00536529" w:rsidRDefault="00536529">
      <w:pPr>
        <w:rPr>
          <w:rFonts w:hint="eastAsia"/>
        </w:rPr>
      </w:pPr>
      <w:r>
        <w:rPr>
          <w:rFonts w:hint="eastAsia"/>
        </w:rPr>
        <w:t>成语和俗语</w:t>
      </w:r>
    </w:p>
    <w:p w14:paraId="6CFADA66" w14:textId="77777777" w:rsidR="00536529" w:rsidRDefault="00536529">
      <w:pPr>
        <w:rPr>
          <w:rFonts w:hint="eastAsia"/>
        </w:rPr>
      </w:pPr>
      <w:r>
        <w:rPr>
          <w:rFonts w:hint="eastAsia"/>
        </w:rPr>
        <w:t>除了日常用语外，“车”也频繁出现在中文成语和俗语之中。比如“水落石出疑无路，柳暗花明又一村”里的“车水马龙（chē shuǐ mǎ lóng）”，用来形容交通繁忙的城市景象；还有“车笠之交（chē lì zhī jiāo）”，意指不论身份贵贱都能成为朋友。这些表达方式不仅丰富了汉语的语言宝库，也为人们提供了更多元化的交流工具。</w:t>
      </w:r>
    </w:p>
    <w:p w14:paraId="0DF868BC" w14:textId="77777777" w:rsidR="00536529" w:rsidRDefault="00536529">
      <w:pPr>
        <w:rPr>
          <w:rFonts w:hint="eastAsia"/>
        </w:rPr>
      </w:pPr>
    </w:p>
    <w:p w14:paraId="7EB5AB2F" w14:textId="77777777" w:rsidR="00536529" w:rsidRDefault="00536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CEE7D" w14:textId="77777777" w:rsidR="00536529" w:rsidRDefault="00536529">
      <w:pPr>
        <w:rPr>
          <w:rFonts w:hint="eastAsia"/>
        </w:rPr>
      </w:pPr>
      <w:r>
        <w:rPr>
          <w:rFonts w:hint="eastAsia"/>
        </w:rPr>
        <w:t>最后的总结</w:t>
      </w:r>
    </w:p>
    <w:p w14:paraId="6527DF12" w14:textId="77777777" w:rsidR="00536529" w:rsidRDefault="00536529">
      <w:pPr>
        <w:rPr>
          <w:rFonts w:hint="eastAsia"/>
        </w:rPr>
      </w:pPr>
      <w:r>
        <w:rPr>
          <w:rFonts w:hint="eastAsia"/>
        </w:rPr>
        <w:t>“车”的拼音是“chē”，它可以单独作为一个名词使用，也可以与其他词汇相结合构成新的意义。通过学习“车”的拼音和相关组词，我们不仅能更好地理解这个字本身的含义，还能进一步探索汉语的魅力所在。希望这篇介绍能够帮助大家加深对“车”这一重要汉字的认识，并激发起对中国传统文化的兴趣。</w:t>
      </w:r>
    </w:p>
    <w:p w14:paraId="7CB95F8D" w14:textId="77777777" w:rsidR="00536529" w:rsidRDefault="00536529">
      <w:pPr>
        <w:rPr>
          <w:rFonts w:hint="eastAsia"/>
        </w:rPr>
      </w:pPr>
    </w:p>
    <w:p w14:paraId="31769701" w14:textId="77777777" w:rsidR="00536529" w:rsidRDefault="00536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9E99B" w14:textId="6E93A6E5" w:rsidR="0024771F" w:rsidRDefault="0024771F"/>
    <w:sectPr w:rsidR="00247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1F"/>
    <w:rsid w:val="0024771F"/>
    <w:rsid w:val="002D2887"/>
    <w:rsid w:val="0053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A6F3A-0C78-4246-9C9F-B45C139F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