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CC51" w14:textId="77777777" w:rsidR="008A566D" w:rsidRDefault="008A566D">
      <w:pPr>
        <w:rPr>
          <w:rFonts w:hint="eastAsia"/>
        </w:rPr>
      </w:pPr>
      <w:r>
        <w:rPr>
          <w:rFonts w:hint="eastAsia"/>
        </w:rPr>
        <w:t>车上的拼音怎么写</w:t>
      </w:r>
    </w:p>
    <w:p w14:paraId="17CA2A00" w14:textId="77777777" w:rsidR="008A566D" w:rsidRDefault="008A566D">
      <w:pPr>
        <w:rPr>
          <w:rFonts w:hint="eastAsia"/>
        </w:rPr>
      </w:pPr>
      <w:r>
        <w:rPr>
          <w:rFonts w:hint="eastAsia"/>
        </w:rPr>
        <w:t>在汉语拼音体系中，"车上的"拼音书写为 "chē shàng de"。这一表述可以分解成三个部分：首先是“车”字的拼音，它是一个单独的音节，发音为“chē”，声调是第一声；其次是“上”的拼音，同样是一个独立的音节，发音为“shàng”，声调是第四声；“的”作为一个助词，在这里用作修饰语，它的拼音是“de”，没有声调标记，因为它是轻声。</w:t>
      </w:r>
    </w:p>
    <w:p w14:paraId="18ABBCBC" w14:textId="77777777" w:rsidR="008A566D" w:rsidRDefault="008A566D">
      <w:pPr>
        <w:rPr>
          <w:rFonts w:hint="eastAsia"/>
        </w:rPr>
      </w:pPr>
    </w:p>
    <w:p w14:paraId="75E5A66D" w14:textId="77777777" w:rsidR="008A566D" w:rsidRDefault="008A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F722" w14:textId="77777777" w:rsidR="008A566D" w:rsidRDefault="008A566D">
      <w:pPr>
        <w:rPr>
          <w:rFonts w:hint="eastAsia"/>
        </w:rPr>
      </w:pPr>
      <w:r>
        <w:rPr>
          <w:rFonts w:hint="eastAsia"/>
        </w:rPr>
        <w:t>了解每个汉字的拼音构成</w:t>
      </w:r>
    </w:p>
    <w:p w14:paraId="10BD7320" w14:textId="77777777" w:rsidR="008A566D" w:rsidRDefault="008A566D">
      <w:pPr>
        <w:rPr>
          <w:rFonts w:hint="eastAsia"/>
        </w:rPr>
      </w:pPr>
      <w:r>
        <w:rPr>
          <w:rFonts w:hint="eastAsia"/>
        </w:rPr>
        <w:t>要理解“车上的”拼音是如何组成的，我们需要先知道每个汉字的基本拼音构成。“车”字属于舌面送气清塞擦音与开口呼韵母相拼，而“上”则是舌尖前不送气清塞音和后鼻音韵母的组合。至于“的”，它是一种特殊的虚词，通常用来连接定语和中心词，其拼音简单，由一个辅音d和元音e组成。</w:t>
      </w:r>
    </w:p>
    <w:p w14:paraId="57FAAFFB" w14:textId="77777777" w:rsidR="008A566D" w:rsidRDefault="008A566D">
      <w:pPr>
        <w:rPr>
          <w:rFonts w:hint="eastAsia"/>
        </w:rPr>
      </w:pPr>
    </w:p>
    <w:p w14:paraId="32249914" w14:textId="77777777" w:rsidR="008A566D" w:rsidRDefault="008A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FEEF" w14:textId="77777777" w:rsidR="008A566D" w:rsidRDefault="008A566D">
      <w:pPr>
        <w:rPr>
          <w:rFonts w:hint="eastAsia"/>
        </w:rPr>
      </w:pPr>
      <w:r>
        <w:rPr>
          <w:rFonts w:hint="eastAsia"/>
        </w:rPr>
        <w:t>声调的作用</w:t>
      </w:r>
    </w:p>
    <w:p w14:paraId="69A135FF" w14:textId="77777777" w:rsidR="008A566D" w:rsidRDefault="008A566D">
      <w:pPr>
        <w:rPr>
          <w:rFonts w:hint="eastAsia"/>
        </w:rPr>
      </w:pPr>
      <w:r>
        <w:rPr>
          <w:rFonts w:hint="eastAsia"/>
        </w:rPr>
        <w:t>在汉语中，声调是非常重要的，它能够改变词语的意思。例如，“车”（chē）和“折”（zhé）虽然都有相同的辅音开头，但由于不同的声调，它们代表了完全不同的概念。对于“车上的”来说，正确的声调使用确保了表达的准确性，避免造成误解。特别是在口语交流中，准确的声调可以帮助听者正确理解说话人的意图。</w:t>
      </w:r>
    </w:p>
    <w:p w14:paraId="127CE771" w14:textId="77777777" w:rsidR="008A566D" w:rsidRDefault="008A566D">
      <w:pPr>
        <w:rPr>
          <w:rFonts w:hint="eastAsia"/>
        </w:rPr>
      </w:pPr>
    </w:p>
    <w:p w14:paraId="6D459475" w14:textId="77777777" w:rsidR="008A566D" w:rsidRDefault="008A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C033" w14:textId="77777777" w:rsidR="008A566D" w:rsidRDefault="008A566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7F4906" w14:textId="77777777" w:rsidR="008A566D" w:rsidRDefault="008A566D">
      <w:pPr>
        <w:rPr>
          <w:rFonts w:hint="eastAsia"/>
        </w:rPr>
      </w:pPr>
      <w:r>
        <w:rPr>
          <w:rFonts w:hint="eastAsia"/>
        </w:rPr>
        <w:t>拼音不仅是学习汉字发音的基础工具，也是日常生活中不可或缺的一部分。当我们需要输入中文时，往往通过键盘输入对应的拼音，再选择所需的汉字。比如，在智能手机或电脑上打字时，“车上的”会被输入为“cheshangde”，然后从候选列表中选出正确的汉字。拼音还用于标注地名、人名等专有名词的发音，帮助非汉语母语者更好地理解和读出这些词汇。</w:t>
      </w:r>
    </w:p>
    <w:p w14:paraId="22EB9C48" w14:textId="77777777" w:rsidR="008A566D" w:rsidRDefault="008A566D">
      <w:pPr>
        <w:rPr>
          <w:rFonts w:hint="eastAsia"/>
        </w:rPr>
      </w:pPr>
    </w:p>
    <w:p w14:paraId="352D866E" w14:textId="77777777" w:rsidR="008A566D" w:rsidRDefault="008A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1225" w14:textId="77777777" w:rsidR="008A566D" w:rsidRDefault="008A566D">
      <w:pPr>
        <w:rPr>
          <w:rFonts w:hint="eastAsia"/>
        </w:rPr>
      </w:pPr>
      <w:r>
        <w:rPr>
          <w:rFonts w:hint="eastAsia"/>
        </w:rPr>
        <w:t>教学与学习中的拼音</w:t>
      </w:r>
    </w:p>
    <w:p w14:paraId="275B7ADE" w14:textId="77777777" w:rsidR="008A566D" w:rsidRDefault="008A566D">
      <w:pPr>
        <w:rPr>
          <w:rFonts w:hint="eastAsia"/>
        </w:rPr>
      </w:pPr>
      <w:r>
        <w:rPr>
          <w:rFonts w:hint="eastAsia"/>
        </w:rPr>
        <w:t>对于正在学习中文的人来说，掌握好拼音是十分必要的。它不仅有助于提高听力和口</w:t>
      </w:r>
      <w:r>
        <w:rPr>
          <w:rFonts w:hint="eastAsia"/>
        </w:rPr>
        <w:lastRenderedPageBreak/>
        <w:t>语能力，还能促进阅读和写作技能的发展。教师们通常会采用多种方法来教授拼音，包括但不限于卡片游戏、歌曲记忆以及互动式的课堂活动。通过这些方式，学生们能够在轻松愉快的学习氛围中逐渐熟悉并运用好拼音。</w:t>
      </w:r>
    </w:p>
    <w:p w14:paraId="4565092F" w14:textId="77777777" w:rsidR="008A566D" w:rsidRDefault="008A566D">
      <w:pPr>
        <w:rPr>
          <w:rFonts w:hint="eastAsia"/>
        </w:rPr>
      </w:pPr>
    </w:p>
    <w:p w14:paraId="2E0D20C5" w14:textId="77777777" w:rsidR="008A566D" w:rsidRDefault="008A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C15D5" w14:textId="77777777" w:rsidR="008A566D" w:rsidRDefault="008A566D">
      <w:pPr>
        <w:rPr>
          <w:rFonts w:hint="eastAsia"/>
        </w:rPr>
      </w:pPr>
      <w:r>
        <w:rPr>
          <w:rFonts w:hint="eastAsia"/>
        </w:rPr>
        <w:t>最后的总结</w:t>
      </w:r>
    </w:p>
    <w:p w14:paraId="399DE6DD" w14:textId="77777777" w:rsidR="008A566D" w:rsidRDefault="008A566D">
      <w:pPr>
        <w:rPr>
          <w:rFonts w:hint="eastAsia"/>
        </w:rPr>
      </w:pPr>
      <w:r>
        <w:rPr>
          <w:rFonts w:hint="eastAsia"/>
        </w:rPr>
        <w:t>“车上的”拼音是“chē shàng de”。学习和正确使用拼音对汉语学习者来说至关重要，无论是为了更精准地表达意思还是为了提升语言交流的能力。随着时代的发展，拼音的应用范围也越来越广泛，成为连接汉语世界与国际社会的一座桥梁。</w:t>
      </w:r>
    </w:p>
    <w:p w14:paraId="36BE3269" w14:textId="77777777" w:rsidR="008A566D" w:rsidRDefault="008A566D">
      <w:pPr>
        <w:rPr>
          <w:rFonts w:hint="eastAsia"/>
        </w:rPr>
      </w:pPr>
    </w:p>
    <w:p w14:paraId="665C7EF1" w14:textId="77777777" w:rsidR="008A566D" w:rsidRDefault="008A5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279EA" w14:textId="39A0BC17" w:rsidR="001272E7" w:rsidRDefault="001272E7"/>
    <w:sectPr w:rsidR="0012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E7"/>
    <w:rsid w:val="001272E7"/>
    <w:rsid w:val="002D2887"/>
    <w:rsid w:val="008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70365-37BE-4990-9923-7EE5633C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