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4CDA0" w14:textId="77777777" w:rsidR="00FD01FB" w:rsidRDefault="00FD01FB">
      <w:pPr>
        <w:rPr>
          <w:rFonts w:hint="eastAsia"/>
        </w:rPr>
      </w:pPr>
      <w:r>
        <w:rPr>
          <w:rFonts w:hint="eastAsia"/>
        </w:rPr>
        <w:t>躇??的拼音：chú cǐ</w:t>
      </w:r>
    </w:p>
    <w:p w14:paraId="45BE3D81" w14:textId="77777777" w:rsidR="00FD01FB" w:rsidRDefault="00FD01FB">
      <w:pPr>
        <w:rPr>
          <w:rFonts w:hint="eastAsia"/>
        </w:rPr>
      </w:pPr>
      <w:r>
        <w:rPr>
          <w:rFonts w:hint="eastAsia"/>
        </w:rPr>
        <w:t>似乎存在一些混淆，因为“躇??”并不是一个标准的汉字组合，看起来像是在输入过程中出现了意外字符。正确的应该是“踌躇”，其拼音为“chóu chú”。在汉语中，“踌躇”是一个常用词，它描绘了一种犹豫不决的状态，当人们面对选择时，心中充满不确定性和矛盾情感。</w:t>
      </w:r>
    </w:p>
    <w:p w14:paraId="72E2DF47" w14:textId="77777777" w:rsidR="00FD01FB" w:rsidRDefault="00FD01FB">
      <w:pPr>
        <w:rPr>
          <w:rFonts w:hint="eastAsia"/>
        </w:rPr>
      </w:pPr>
    </w:p>
    <w:p w14:paraId="08607ABB" w14:textId="77777777" w:rsidR="00FD01FB" w:rsidRDefault="00FD0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733AB" w14:textId="77777777" w:rsidR="00FD01FB" w:rsidRDefault="00FD01FB">
      <w:pPr>
        <w:rPr>
          <w:rFonts w:hint="eastAsia"/>
        </w:rPr>
      </w:pPr>
      <w:r>
        <w:rPr>
          <w:rFonts w:hint="eastAsia"/>
        </w:rPr>
        <w:t>踌躇的含义</w:t>
      </w:r>
    </w:p>
    <w:p w14:paraId="7EAFB1C0" w14:textId="77777777" w:rsidR="00FD01FB" w:rsidRDefault="00FD01FB">
      <w:pPr>
        <w:rPr>
          <w:rFonts w:hint="eastAsia"/>
        </w:rPr>
      </w:pPr>
      <w:r>
        <w:rPr>
          <w:rFonts w:hint="eastAsia"/>
        </w:rPr>
        <w:t>“踌躇”一词源自古代汉语，它不仅仅表示身体上的停滞不前，更深刻地反映了心理层面的犹豫和徘徊。在日常生活中，我们常常会遇到需要做决定的时刻，而这些时刻往往伴随着内心的挣扎和权衡。踌躇就是这种内心斗争的表现，它让我们看到人类在决策面前的真实面貌。古往今来，许多文学作品都喜欢用“踌躇”来形容人物内心的复杂情绪，使得这个词汇充满了诗意和哲理。</w:t>
      </w:r>
    </w:p>
    <w:p w14:paraId="69E484D4" w14:textId="77777777" w:rsidR="00FD01FB" w:rsidRDefault="00FD01FB">
      <w:pPr>
        <w:rPr>
          <w:rFonts w:hint="eastAsia"/>
        </w:rPr>
      </w:pPr>
    </w:p>
    <w:p w14:paraId="758A8A1B" w14:textId="77777777" w:rsidR="00FD01FB" w:rsidRDefault="00FD0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DAB10" w14:textId="77777777" w:rsidR="00FD01FB" w:rsidRDefault="00FD01FB">
      <w:pPr>
        <w:rPr>
          <w:rFonts w:hint="eastAsia"/>
        </w:rPr>
      </w:pPr>
      <w:r>
        <w:rPr>
          <w:rFonts w:hint="eastAsia"/>
        </w:rPr>
        <w:t>历史中的踌躇</w:t>
      </w:r>
    </w:p>
    <w:p w14:paraId="2DA31C4A" w14:textId="77777777" w:rsidR="00FD01FB" w:rsidRDefault="00FD01FB">
      <w:pPr>
        <w:rPr>
          <w:rFonts w:hint="eastAsia"/>
        </w:rPr>
      </w:pPr>
      <w:r>
        <w:rPr>
          <w:rFonts w:hint="eastAsia"/>
        </w:rPr>
        <w:t>从历史上看，“踌躇”不仅限于个人的情感表达，也出现在国家大事上。比如，在战争时期，将领们在战与和之间踌躇；改革者在新旧制度转换之际，也在变革与保守之间踌躇。每一次重大决策的背后，都有无数个踌躇的瞬间。这些关键时刻的选择，往往决定了历史的走向和个人的命运。因此，“踌躇”不仅仅是个人的行为特征，也是社会变迁和个人成长的重要组成部分。</w:t>
      </w:r>
    </w:p>
    <w:p w14:paraId="23BD89E2" w14:textId="77777777" w:rsidR="00FD01FB" w:rsidRDefault="00FD01FB">
      <w:pPr>
        <w:rPr>
          <w:rFonts w:hint="eastAsia"/>
        </w:rPr>
      </w:pPr>
    </w:p>
    <w:p w14:paraId="1A0A979F" w14:textId="77777777" w:rsidR="00FD01FB" w:rsidRDefault="00FD0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3A59D" w14:textId="77777777" w:rsidR="00FD01FB" w:rsidRDefault="00FD01FB">
      <w:pPr>
        <w:rPr>
          <w:rFonts w:hint="eastAsia"/>
        </w:rPr>
      </w:pPr>
      <w:r>
        <w:rPr>
          <w:rFonts w:hint="eastAsia"/>
        </w:rPr>
        <w:t>艺术作品里的踌躇</w:t>
      </w:r>
    </w:p>
    <w:p w14:paraId="4A0483B9" w14:textId="77777777" w:rsidR="00FD01FB" w:rsidRDefault="00FD01FB">
      <w:pPr>
        <w:rPr>
          <w:rFonts w:hint="eastAsia"/>
        </w:rPr>
      </w:pPr>
      <w:r>
        <w:rPr>
          <w:rFonts w:hint="eastAsia"/>
        </w:rPr>
        <w:t>在诗歌、小说以及戏剧等各类艺术形式中，“踌躇”被赋予了丰富的表现力。诗人笔下的踌躇，可以是英雄出征前对家人的不舍，也可以是对未知未来的担忧；小说里的人物踌躇，则更多地体现了人性的多面性，揭示了人在道德、欲望、责任之间的纠结；而在戏剧舞台上，演员通过肢体语言和台词传达角色内心的踌躇，使观众感同身受。艺术家用不同的方式捕捉并呈现这一微妙的心理状态，让读者或观众从中获得共鸣。</w:t>
      </w:r>
    </w:p>
    <w:p w14:paraId="301BE64C" w14:textId="77777777" w:rsidR="00FD01FB" w:rsidRDefault="00FD01FB">
      <w:pPr>
        <w:rPr>
          <w:rFonts w:hint="eastAsia"/>
        </w:rPr>
      </w:pPr>
    </w:p>
    <w:p w14:paraId="0273C630" w14:textId="77777777" w:rsidR="00FD01FB" w:rsidRDefault="00FD0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FB480" w14:textId="77777777" w:rsidR="00FD01FB" w:rsidRDefault="00FD01FB">
      <w:pPr>
        <w:rPr>
          <w:rFonts w:hint="eastAsia"/>
        </w:rPr>
      </w:pPr>
      <w:r>
        <w:rPr>
          <w:rFonts w:hint="eastAsia"/>
        </w:rPr>
        <w:t>如何应对生活中的踌躇</w:t>
      </w:r>
    </w:p>
    <w:p w14:paraId="3370F42C" w14:textId="77777777" w:rsidR="00FD01FB" w:rsidRDefault="00FD01FB">
      <w:pPr>
        <w:rPr>
          <w:rFonts w:hint="eastAsia"/>
        </w:rPr>
      </w:pPr>
      <w:r>
        <w:rPr>
          <w:rFonts w:hint="eastAsia"/>
        </w:rPr>
        <w:t>在生活中，每个人都会经历踌躇的时刻。面对这种情况，我们可以尝试采取一些方法来帮助自己做出更好的决策。明确自己的目标和价值观是非常重要的，这能为我们提供判断的标准。收集足够的信息，了解各种选择可能带来的后果，可以帮助减少不确定性。再者，有时候不妨给自己一点时间思考，但也要注意不要陷入过度分析的陷阱。勇于接受决策的结果，并从中学习和成长，这样才能逐渐克服踌躇，变得更加果断自信。</w:t>
      </w:r>
    </w:p>
    <w:p w14:paraId="28F86444" w14:textId="77777777" w:rsidR="00FD01FB" w:rsidRDefault="00FD01FB">
      <w:pPr>
        <w:rPr>
          <w:rFonts w:hint="eastAsia"/>
        </w:rPr>
      </w:pPr>
    </w:p>
    <w:p w14:paraId="01E32534" w14:textId="77777777" w:rsidR="00FD01FB" w:rsidRDefault="00FD0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D82E6" w14:textId="77777777" w:rsidR="00FD01FB" w:rsidRDefault="00FD01FB">
      <w:pPr>
        <w:rPr>
          <w:rFonts w:hint="eastAsia"/>
        </w:rPr>
      </w:pPr>
      <w:r>
        <w:rPr>
          <w:rFonts w:hint="eastAsia"/>
        </w:rPr>
        <w:t>最后的总结</w:t>
      </w:r>
    </w:p>
    <w:p w14:paraId="7BE43B8A" w14:textId="77777777" w:rsidR="00FD01FB" w:rsidRDefault="00FD01FB">
      <w:pPr>
        <w:rPr>
          <w:rFonts w:hint="eastAsia"/>
        </w:rPr>
      </w:pPr>
      <w:r>
        <w:rPr>
          <w:rFonts w:hint="eastAsia"/>
        </w:rPr>
        <w:t>“踌躇”作为汉语中的一个重要词汇，承载着深厚的文化内涵和人文精神。它不仅是描述个人心理活动的一个术语，更是连接过去与现在、个体与集体的一座桥梁。通过对“踌躇”的理解和探讨，我们可以更好地认识自己，理解他人，同时也能够更加从容地面对生活中的种种挑战。无论是在文学创作还是现实生活里，“踌躇”都提醒我们要珍惜每一个决策的过程，因为它塑造了我们的未来。</w:t>
      </w:r>
    </w:p>
    <w:p w14:paraId="423B8EC8" w14:textId="77777777" w:rsidR="00FD01FB" w:rsidRDefault="00FD01FB">
      <w:pPr>
        <w:rPr>
          <w:rFonts w:hint="eastAsia"/>
        </w:rPr>
      </w:pPr>
    </w:p>
    <w:p w14:paraId="41DF85E0" w14:textId="77777777" w:rsidR="00FD01FB" w:rsidRDefault="00FD01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F3E754" w14:textId="01E178AF" w:rsidR="006F6882" w:rsidRDefault="006F6882"/>
    <w:sectPr w:rsidR="006F6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82"/>
    <w:rsid w:val="002D2887"/>
    <w:rsid w:val="006F6882"/>
    <w:rsid w:val="00FD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4B3C6-7F4B-4AD1-87FB-A356998C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