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86137" w14:textId="77777777" w:rsidR="006A3D25" w:rsidRDefault="006A3D25">
      <w:pPr>
        <w:rPr>
          <w:rFonts w:hint="eastAsia"/>
        </w:rPr>
      </w:pPr>
      <w:r>
        <w:rPr>
          <w:rFonts w:hint="eastAsia"/>
        </w:rPr>
        <w:t>蹿的拼音和组词</w:t>
      </w:r>
    </w:p>
    <w:p w14:paraId="46D859DC" w14:textId="77777777" w:rsidR="006A3D25" w:rsidRDefault="006A3D25">
      <w:pPr>
        <w:rPr>
          <w:rFonts w:hint="eastAsia"/>
        </w:rPr>
      </w:pPr>
      <w:r>
        <w:rPr>
          <w:rFonts w:hint="eastAsia"/>
        </w:rPr>
        <w:t>“蹿”这个字在汉语中并不常见，其拼音为 cuān。它是一个动词，用来形容动作快速且突然地向上或向前移动。虽然字典里对“蹿”的解释可能比较简略，但这个词却有着丰富的表达力，在文学作品、口语交流中都有着独特的用法。</w:t>
      </w:r>
    </w:p>
    <w:p w14:paraId="07AA210D" w14:textId="77777777" w:rsidR="006A3D25" w:rsidRDefault="006A3D25">
      <w:pPr>
        <w:rPr>
          <w:rFonts w:hint="eastAsia"/>
        </w:rPr>
      </w:pPr>
    </w:p>
    <w:p w14:paraId="5A6EA806" w14:textId="77777777" w:rsidR="006A3D25" w:rsidRDefault="006A3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FCBB6" w14:textId="77777777" w:rsidR="006A3D25" w:rsidRDefault="006A3D25">
      <w:pPr>
        <w:rPr>
          <w:rFonts w:hint="eastAsia"/>
        </w:rPr>
      </w:pPr>
      <w:r>
        <w:rPr>
          <w:rFonts w:hint="eastAsia"/>
        </w:rPr>
        <w:t>拼音解析</w:t>
      </w:r>
    </w:p>
    <w:p w14:paraId="102B6E68" w14:textId="77777777" w:rsidR="006A3D25" w:rsidRDefault="006A3D25">
      <w:pPr>
        <w:rPr>
          <w:rFonts w:hint="eastAsia"/>
        </w:rPr>
      </w:pPr>
      <w:r>
        <w:rPr>
          <w:rFonts w:hint="eastAsia"/>
        </w:rPr>
        <w:t>“蹿”的拼音是 cuān，属于平声调。在汉语拼音系统中，每个汉字都有对应的声母和韵母组合，加上声调来区分不同的发音。“蹿”的声母是 c，韵母是 uan，声调为一声，表示的是一个平稳而短促的声音。当读到“蹿”时，人们应当发出清脆、果断的声音，以体现该字所蕴含的急促与迅速。</w:t>
      </w:r>
    </w:p>
    <w:p w14:paraId="7E655768" w14:textId="77777777" w:rsidR="006A3D25" w:rsidRDefault="006A3D25">
      <w:pPr>
        <w:rPr>
          <w:rFonts w:hint="eastAsia"/>
        </w:rPr>
      </w:pPr>
    </w:p>
    <w:p w14:paraId="2CB26BF3" w14:textId="77777777" w:rsidR="006A3D25" w:rsidRDefault="006A3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DE227" w14:textId="77777777" w:rsidR="006A3D25" w:rsidRDefault="006A3D25">
      <w:pPr>
        <w:rPr>
          <w:rFonts w:hint="eastAsia"/>
        </w:rPr>
      </w:pPr>
      <w:r>
        <w:rPr>
          <w:rFonts w:hint="eastAsia"/>
        </w:rPr>
        <w:t>组词应用</w:t>
      </w:r>
    </w:p>
    <w:p w14:paraId="38C16F55" w14:textId="77777777" w:rsidR="006A3D25" w:rsidRDefault="006A3D25">
      <w:pPr>
        <w:rPr>
          <w:rFonts w:hint="eastAsia"/>
        </w:rPr>
      </w:pPr>
      <w:r>
        <w:rPr>
          <w:rFonts w:hint="eastAsia"/>
        </w:rPr>
        <w:t>“蹿”可以与多个词汇搭配使用，形成生动形象的表达。例如，“蹿红”一词常用于描述某人或某事物迅速走红的现象，尤其是在娱乐圈或社交媒体上，指那些短时间内获得大量关注的人物或事件。“蹿升”则强调位置或排名的急剧上升，可用于市场股票、运动员成绩或是任何有竞争性的领域。</w:t>
      </w:r>
    </w:p>
    <w:p w14:paraId="70CA1B28" w14:textId="77777777" w:rsidR="006A3D25" w:rsidRDefault="006A3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332A6" w14:textId="77777777" w:rsidR="006A3D25" w:rsidRDefault="006A3D25">
      <w:pPr>
        <w:rPr>
          <w:rFonts w:hint="eastAsia"/>
        </w:rPr>
      </w:pPr>
      <w:r>
        <w:rPr>
          <w:rFonts w:hint="eastAsia"/>
        </w:rPr>
        <w:t>文学中的“蹿”</w:t>
      </w:r>
    </w:p>
    <w:p w14:paraId="4A6BD3EE" w14:textId="77777777" w:rsidR="006A3D25" w:rsidRDefault="006A3D25">
      <w:pPr>
        <w:rPr>
          <w:rFonts w:hint="eastAsia"/>
        </w:rPr>
      </w:pPr>
      <w:r>
        <w:rPr>
          <w:rFonts w:hint="eastAsia"/>
        </w:rPr>
        <w:t>在文学创作中，“蹿”字常常被用来描绘人物的动作或情感状态，增加叙述的紧张感和动感。比如，小说中描写主人公在危机时刻，身形如电般“蹿”出危险区域，或者情绪激动时“心往嗓子眼儿里蹿”，这些用法不仅让读者更容易感受到场景的真实性和人物的内心世界，也增强了文字的表现力。</w:t>
      </w:r>
    </w:p>
    <w:p w14:paraId="2763A7C4" w14:textId="77777777" w:rsidR="006A3D25" w:rsidRDefault="006A3D25">
      <w:pPr>
        <w:rPr>
          <w:rFonts w:hint="eastAsia"/>
        </w:rPr>
      </w:pPr>
    </w:p>
    <w:p w14:paraId="5264F9B5" w14:textId="77777777" w:rsidR="006A3D25" w:rsidRDefault="006A3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EBFA1" w14:textId="77777777" w:rsidR="006A3D25" w:rsidRDefault="006A3D25">
      <w:pPr>
        <w:rPr>
          <w:rFonts w:hint="eastAsia"/>
        </w:rPr>
      </w:pPr>
      <w:r>
        <w:rPr>
          <w:rFonts w:hint="eastAsia"/>
        </w:rPr>
        <w:t>日常对话里的“蹿”</w:t>
      </w:r>
    </w:p>
    <w:p w14:paraId="7B071C91" w14:textId="77777777" w:rsidR="006A3D25" w:rsidRDefault="006A3D25">
      <w:pPr>
        <w:rPr>
          <w:rFonts w:hint="eastAsia"/>
        </w:rPr>
      </w:pPr>
      <w:r>
        <w:rPr>
          <w:rFonts w:hint="eastAsia"/>
        </w:rPr>
        <w:t>在日常生活中，“蹿”也可以很自然地融入对话之中。比如说，朋友间打趣时可能会说谁最近“蹿得老高了”，意思是指对方长高了不少；或者形容物价上涨快可以用“价钱像火箭一样往上蹿”。这样的说法既通俗易懂又富有生活气息，拉近了人们之间的距离。</w:t>
      </w:r>
    </w:p>
    <w:p w14:paraId="5A8F38B9" w14:textId="77777777" w:rsidR="006A3D25" w:rsidRDefault="006A3D25">
      <w:pPr>
        <w:rPr>
          <w:rFonts w:hint="eastAsia"/>
        </w:rPr>
      </w:pPr>
    </w:p>
    <w:p w14:paraId="1F3D87F4" w14:textId="77777777" w:rsidR="006A3D25" w:rsidRDefault="006A3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943E2" w14:textId="77777777" w:rsidR="006A3D25" w:rsidRDefault="006A3D25">
      <w:pPr>
        <w:rPr>
          <w:rFonts w:hint="eastAsia"/>
        </w:rPr>
      </w:pPr>
      <w:r>
        <w:rPr>
          <w:rFonts w:hint="eastAsia"/>
        </w:rPr>
        <w:t>最后的总结</w:t>
      </w:r>
    </w:p>
    <w:p w14:paraId="3DC2D569" w14:textId="77777777" w:rsidR="006A3D25" w:rsidRDefault="006A3D25">
      <w:pPr>
        <w:rPr>
          <w:rFonts w:hint="eastAsia"/>
        </w:rPr>
      </w:pPr>
      <w:r>
        <w:rPr>
          <w:rFonts w:hint="eastAsia"/>
        </w:rPr>
        <w:t>“蹿”字尽管不是日常生活中的高频词汇，但它凭借独特的意义和多样的组合方式，在汉语表达中占据了一席之地。无论是书面语还是口语，“蹿”都能为我们的语言增添一份生动与活力。掌握好它的拼音和正确用法，无疑会让我们的沟通更加丰富多彩。</w:t>
      </w:r>
    </w:p>
    <w:p w14:paraId="73011250" w14:textId="77777777" w:rsidR="006A3D25" w:rsidRDefault="006A3D25">
      <w:pPr>
        <w:rPr>
          <w:rFonts w:hint="eastAsia"/>
        </w:rPr>
      </w:pPr>
    </w:p>
    <w:p w14:paraId="2878FFE4" w14:textId="77777777" w:rsidR="006A3D25" w:rsidRDefault="006A3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905A6" w14:textId="0B286A0C" w:rsidR="00A84B2B" w:rsidRDefault="00A84B2B"/>
    <w:sectPr w:rsidR="00A84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2B"/>
    <w:rsid w:val="002D2887"/>
    <w:rsid w:val="006A3D25"/>
    <w:rsid w:val="00A8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2525C-0AE1-4612-B17A-5055C29E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