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712A" w14:textId="77777777" w:rsidR="0096378D" w:rsidRDefault="0096378D">
      <w:pPr>
        <w:rPr>
          <w:rFonts w:hint="eastAsia"/>
        </w:rPr>
      </w:pPr>
      <w:r>
        <w:rPr>
          <w:rFonts w:hint="eastAsia"/>
        </w:rPr>
        <w:t>蹿的拼音和意思</w:t>
      </w:r>
    </w:p>
    <w:p w14:paraId="3B9E8F30" w14:textId="77777777" w:rsidR="0096378D" w:rsidRDefault="0096378D">
      <w:pPr>
        <w:rPr>
          <w:rFonts w:hint="eastAsia"/>
        </w:rPr>
      </w:pPr>
      <w:r>
        <w:rPr>
          <w:rFonts w:hint="eastAsia"/>
        </w:rPr>
        <w:t>“蹿”字在汉语中有着独特的地位，其拼音为 cuān。这个字虽然在日常生活中不常出现，但在特定的情境下却能准确地传达出一种快速、突然的动作。本文将探讨“蹿”的多方面含义以及它在语言使用中的特点。</w:t>
      </w:r>
    </w:p>
    <w:p w14:paraId="7AD93E0C" w14:textId="77777777" w:rsidR="0096378D" w:rsidRDefault="0096378D">
      <w:pPr>
        <w:rPr>
          <w:rFonts w:hint="eastAsia"/>
        </w:rPr>
      </w:pPr>
    </w:p>
    <w:p w14:paraId="3BEB6702" w14:textId="77777777" w:rsidR="0096378D" w:rsidRDefault="0096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905F" w14:textId="77777777" w:rsidR="0096378D" w:rsidRDefault="0096378D">
      <w:pPr>
        <w:rPr>
          <w:rFonts w:hint="eastAsia"/>
        </w:rPr>
      </w:pPr>
      <w:r>
        <w:rPr>
          <w:rFonts w:hint="eastAsia"/>
        </w:rPr>
        <w:t>“蹿”的基本定义</w:t>
      </w:r>
    </w:p>
    <w:p w14:paraId="6FA39756" w14:textId="77777777" w:rsidR="0096378D" w:rsidRDefault="0096378D">
      <w:pPr>
        <w:rPr>
          <w:rFonts w:hint="eastAsia"/>
        </w:rPr>
      </w:pPr>
      <w:r>
        <w:rPr>
          <w:rFonts w:hint="eastAsia"/>
        </w:rPr>
        <w:t>根据《现代汉语词典》，“蹿”主要表示一个物体或生物以极快的速度向上或向前移动。例如，当描述一只猫受到惊吓时迅速跳上树的动作，我们可以说“那猫一受惊就往树上蹿”。“蹿”也可以用来形容火焰或蒸汽等无形物质的迅速上升，如“火苗一下子蹿了起来”，形象地描绘了火焰突然增高燃烧的场景。</w:t>
      </w:r>
    </w:p>
    <w:p w14:paraId="61FBAEF8" w14:textId="77777777" w:rsidR="0096378D" w:rsidRDefault="0096378D">
      <w:pPr>
        <w:rPr>
          <w:rFonts w:hint="eastAsia"/>
        </w:rPr>
      </w:pPr>
    </w:p>
    <w:p w14:paraId="7CC1EABF" w14:textId="77777777" w:rsidR="0096378D" w:rsidRDefault="0096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67B80" w14:textId="77777777" w:rsidR="0096378D" w:rsidRDefault="0096378D">
      <w:pPr>
        <w:rPr>
          <w:rFonts w:hint="eastAsia"/>
        </w:rPr>
      </w:pPr>
      <w:r>
        <w:rPr>
          <w:rFonts w:hint="eastAsia"/>
        </w:rPr>
        <w:t>“蹿”的引申意义</w:t>
      </w:r>
    </w:p>
    <w:p w14:paraId="5E6FF2C9" w14:textId="77777777" w:rsidR="0096378D" w:rsidRDefault="0096378D">
      <w:pPr>
        <w:rPr>
          <w:rFonts w:hint="eastAsia"/>
        </w:rPr>
      </w:pPr>
      <w:r>
        <w:rPr>
          <w:rFonts w:hint="eastAsia"/>
        </w:rPr>
        <w:t>除了物理上的快速移动，“蹿”还被引申用于表达其他抽象概念。比如，在社会现象中，“蹿红”是指某个人物或事物突然之间变得非常受欢迎或知名。这种用法捕捉到了成名速度之快，类似于流星般短暂而耀眼。同样，“蹿升”则可以用来形容职位、排名或是市场价值的急剧增加，突出了变化的速度和力度。</w:t>
      </w:r>
    </w:p>
    <w:p w14:paraId="34AA3DC6" w14:textId="77777777" w:rsidR="0096378D" w:rsidRDefault="0096378D">
      <w:pPr>
        <w:rPr>
          <w:rFonts w:hint="eastAsia"/>
        </w:rPr>
      </w:pPr>
    </w:p>
    <w:p w14:paraId="55F0A305" w14:textId="77777777" w:rsidR="0096378D" w:rsidRDefault="0096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6478" w14:textId="77777777" w:rsidR="0096378D" w:rsidRDefault="0096378D">
      <w:pPr>
        <w:rPr>
          <w:rFonts w:hint="eastAsia"/>
        </w:rPr>
      </w:pPr>
      <w:r>
        <w:rPr>
          <w:rFonts w:hint="eastAsia"/>
        </w:rPr>
        <w:t>“蹿”在文学作品中的运用</w:t>
      </w:r>
    </w:p>
    <w:p w14:paraId="25B8A3F0" w14:textId="77777777" w:rsidR="0096378D" w:rsidRDefault="0096378D">
      <w:pPr>
        <w:rPr>
          <w:rFonts w:hint="eastAsia"/>
        </w:rPr>
      </w:pPr>
      <w:r>
        <w:rPr>
          <w:rFonts w:hint="eastAsia"/>
        </w:rPr>
        <w:t>在文学创作里，“蹿”常常被作家们用来增强描写的效果，使文字更加生动鲜活。通过使用“蹿”，作者能够给读者带来强烈的视觉冲击感，仿佛亲眼目睹了书中所描述的画面。例如，在武侠小说中，作者可能会写到一位轻功高超的侠客“脚尖一点，人影已蹿至屋顶”，这样的描写不仅体现了人物的敏捷，也增加了故事的紧张感和趣味性。</w:t>
      </w:r>
    </w:p>
    <w:p w14:paraId="42CBEC7F" w14:textId="77777777" w:rsidR="0096378D" w:rsidRDefault="0096378D">
      <w:pPr>
        <w:rPr>
          <w:rFonts w:hint="eastAsia"/>
        </w:rPr>
      </w:pPr>
    </w:p>
    <w:p w14:paraId="43491FB8" w14:textId="77777777" w:rsidR="0096378D" w:rsidRDefault="0096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B2B2D" w14:textId="77777777" w:rsidR="0096378D" w:rsidRDefault="0096378D">
      <w:pPr>
        <w:rPr>
          <w:rFonts w:hint="eastAsia"/>
        </w:rPr>
      </w:pPr>
      <w:r>
        <w:rPr>
          <w:rFonts w:hint="eastAsia"/>
        </w:rPr>
        <w:t>“蹿”与其他近义词的区别</w:t>
      </w:r>
    </w:p>
    <w:p w14:paraId="2B790DBE" w14:textId="77777777" w:rsidR="0096378D" w:rsidRDefault="0096378D">
      <w:pPr>
        <w:rPr>
          <w:rFonts w:hint="eastAsia"/>
        </w:rPr>
      </w:pPr>
      <w:r>
        <w:rPr>
          <w:rFonts w:hint="eastAsia"/>
        </w:rPr>
        <w:t>尽管“蹿”与“跳”、“跃”等词汇有一定的相似之处，但它们之间存在着细微的差别。“跳”通常指的是双脚离地后的上下运动，而“跃”更多强调的是向远处的跳跃动作。“蹿”则更侧重于速度和突发性，意味着动作发生得非常快且往往伴随着某种刺激或激励因素。因此，在选择合适的词语时，需要根据具体的语境来决定哪一个最贴切。</w:t>
      </w:r>
    </w:p>
    <w:p w14:paraId="4DECFB5F" w14:textId="77777777" w:rsidR="0096378D" w:rsidRDefault="0096378D">
      <w:pPr>
        <w:rPr>
          <w:rFonts w:hint="eastAsia"/>
        </w:rPr>
      </w:pPr>
    </w:p>
    <w:p w14:paraId="64500B73" w14:textId="77777777" w:rsidR="0096378D" w:rsidRDefault="0096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72595" w14:textId="77777777" w:rsidR="0096378D" w:rsidRDefault="0096378D">
      <w:pPr>
        <w:rPr>
          <w:rFonts w:hint="eastAsia"/>
        </w:rPr>
      </w:pPr>
      <w:r>
        <w:rPr>
          <w:rFonts w:hint="eastAsia"/>
        </w:rPr>
        <w:t>最后的总结</w:t>
      </w:r>
    </w:p>
    <w:p w14:paraId="1554397A" w14:textId="77777777" w:rsidR="0096378D" w:rsidRDefault="0096378D">
      <w:pPr>
        <w:rPr>
          <w:rFonts w:hint="eastAsia"/>
        </w:rPr>
      </w:pPr>
      <w:r>
        <w:rPr>
          <w:rFonts w:hint="eastAsia"/>
        </w:rPr>
        <w:t>“蹿”是一个充满活力和动感的汉字，它不仅仅局限于描述实际的身体动作，还可以用来比喻各种快速发展的现象。无论是描述自然界的动态还是人类社会的变化，“蹿”都能够以其独特的方式赋予文本更强的表现力。对于学习中文的人来说，理解和掌握“蹿”的用法，无疑将为他们的语言表达增添一抹亮色。</w:t>
      </w:r>
    </w:p>
    <w:p w14:paraId="03689956" w14:textId="77777777" w:rsidR="0096378D" w:rsidRDefault="0096378D">
      <w:pPr>
        <w:rPr>
          <w:rFonts w:hint="eastAsia"/>
        </w:rPr>
      </w:pPr>
    </w:p>
    <w:p w14:paraId="4F428731" w14:textId="77777777" w:rsidR="0096378D" w:rsidRDefault="00963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49F15" w14:textId="5ECF3C20" w:rsidR="00B14235" w:rsidRDefault="00B14235"/>
    <w:sectPr w:rsidR="00B1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35"/>
    <w:rsid w:val="002D2887"/>
    <w:rsid w:val="0096378D"/>
    <w:rsid w:val="00B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2393-84CC-45EA-8DF7-55289639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