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34A5" w14:textId="77777777" w:rsidR="00865428" w:rsidRDefault="00865428">
      <w:pPr>
        <w:rPr>
          <w:rFonts w:hint="eastAsia"/>
        </w:rPr>
      </w:pPr>
      <w:r>
        <w:rPr>
          <w:rFonts w:hint="eastAsia"/>
        </w:rPr>
        <w:t>蹿上来的“蹿”的拼音：cuān</w:t>
      </w:r>
    </w:p>
    <w:p w14:paraId="2E187C89" w14:textId="77777777" w:rsidR="00865428" w:rsidRDefault="00865428">
      <w:pPr>
        <w:rPr>
          <w:rFonts w:hint="eastAsia"/>
        </w:rPr>
      </w:pPr>
      <w:r>
        <w:rPr>
          <w:rFonts w:hint="eastAsia"/>
        </w:rPr>
        <w:t>在汉语的广袤词汇海洋中，每一个汉字都承载着独特的音韵和意义。“蹿”字便是这样一个充满活力与动感的文字，其拼音为 cuān。这个读音简洁而响亮，仿佛能让人听到事物迅速移动时带起的风声。</w:t>
      </w:r>
    </w:p>
    <w:p w14:paraId="319E204C" w14:textId="77777777" w:rsidR="00865428" w:rsidRDefault="00865428">
      <w:pPr>
        <w:rPr>
          <w:rFonts w:hint="eastAsia"/>
        </w:rPr>
      </w:pPr>
    </w:p>
    <w:p w14:paraId="1B407ECD" w14:textId="77777777" w:rsidR="00865428" w:rsidRDefault="0086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A795" w14:textId="77777777" w:rsidR="00865428" w:rsidRDefault="00865428">
      <w:pPr>
        <w:rPr>
          <w:rFonts w:hint="eastAsia"/>
        </w:rPr>
      </w:pPr>
      <w:r>
        <w:rPr>
          <w:rFonts w:hint="eastAsia"/>
        </w:rPr>
        <w:t>什么是“蹿”？</w:t>
      </w:r>
    </w:p>
    <w:p w14:paraId="6CE6E1BC" w14:textId="77777777" w:rsidR="00865428" w:rsidRDefault="00865428">
      <w:pPr>
        <w:rPr>
          <w:rFonts w:hint="eastAsia"/>
        </w:rPr>
      </w:pPr>
      <w:r>
        <w:rPr>
          <w:rFonts w:hint="eastAsia"/>
        </w:rPr>
        <w:t>“蹿”字描绘的是一个快速上升或前进的动作，通常带有突然性和力量感。它不仅限于物理空间中的运动，也可以用来形容抽象的事物，比如情绪、速度或是某种趋势的发展。例如，在描述一个人突然从人群中冒出来时，或是某件事情迅速变得流行起来，都可以用到“蹿”这个词。</w:t>
      </w:r>
    </w:p>
    <w:p w14:paraId="65017EDF" w14:textId="77777777" w:rsidR="00865428" w:rsidRDefault="00865428">
      <w:pPr>
        <w:rPr>
          <w:rFonts w:hint="eastAsia"/>
        </w:rPr>
      </w:pPr>
    </w:p>
    <w:p w14:paraId="442C1485" w14:textId="77777777" w:rsidR="00865428" w:rsidRDefault="0086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B2E32" w14:textId="77777777" w:rsidR="00865428" w:rsidRDefault="00865428">
      <w:pPr>
        <w:rPr>
          <w:rFonts w:hint="eastAsia"/>
        </w:rPr>
      </w:pPr>
      <w:r>
        <w:rPr>
          <w:rFonts w:hint="eastAsia"/>
        </w:rPr>
        <w:t>“蹿”在日常生活中的应用</w:t>
      </w:r>
    </w:p>
    <w:p w14:paraId="1E0843E5" w14:textId="77777777" w:rsidR="00865428" w:rsidRDefault="00865428">
      <w:pPr>
        <w:rPr>
          <w:rFonts w:hint="eastAsia"/>
        </w:rPr>
      </w:pPr>
      <w:r>
        <w:rPr>
          <w:rFonts w:hint="eastAsia"/>
        </w:rPr>
        <w:t>在生活中，“蹿”是一个生动形象的动词。当你看到一只小猫敏捷地跳上墙头，或是观察到价格如火箭般飞涨的商品，你可能会用“蹿”来形容这些现象。“蹿红”一词则特别适用于娱乐界，用来描述艺人或网络红人突然之间获得了大量关注和支持，成为公众焦点。</w:t>
      </w:r>
    </w:p>
    <w:p w14:paraId="2198575B" w14:textId="77777777" w:rsidR="00865428" w:rsidRDefault="00865428">
      <w:pPr>
        <w:rPr>
          <w:rFonts w:hint="eastAsia"/>
        </w:rPr>
      </w:pPr>
    </w:p>
    <w:p w14:paraId="1F257CBF" w14:textId="77777777" w:rsidR="00865428" w:rsidRDefault="0086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55A5B" w14:textId="77777777" w:rsidR="00865428" w:rsidRDefault="00865428">
      <w:pPr>
        <w:rPr>
          <w:rFonts w:hint="eastAsia"/>
        </w:rPr>
      </w:pPr>
      <w:r>
        <w:rPr>
          <w:rFonts w:hint="eastAsia"/>
        </w:rPr>
        <w:t>历史故事中的“蹿”</w:t>
      </w:r>
    </w:p>
    <w:p w14:paraId="613B1705" w14:textId="77777777" w:rsidR="00865428" w:rsidRDefault="00865428">
      <w:pPr>
        <w:rPr>
          <w:rFonts w:hint="eastAsia"/>
        </w:rPr>
      </w:pPr>
      <w:r>
        <w:rPr>
          <w:rFonts w:hint="eastAsia"/>
        </w:rPr>
        <w:t>在中国的历史长河里，“蹿”也出现在许多传奇故事和英雄事迹之中。古代战场上，骑兵们策马奔腾，如闪电般穿越敌阵，这种英勇的行为可以用“蹿”来描述。传说中的一些神兽，如龙或凤，它们飞行的姿态也是用“蹿”来形容，展现出一种超凡脱俗的力量和速度。</w:t>
      </w:r>
    </w:p>
    <w:p w14:paraId="188230C9" w14:textId="77777777" w:rsidR="00865428" w:rsidRDefault="00865428">
      <w:pPr>
        <w:rPr>
          <w:rFonts w:hint="eastAsia"/>
        </w:rPr>
      </w:pPr>
    </w:p>
    <w:p w14:paraId="03843127" w14:textId="77777777" w:rsidR="00865428" w:rsidRDefault="0086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0B66D" w14:textId="77777777" w:rsidR="00865428" w:rsidRDefault="00865428">
      <w:pPr>
        <w:rPr>
          <w:rFonts w:hint="eastAsia"/>
        </w:rPr>
      </w:pPr>
      <w:r>
        <w:rPr>
          <w:rFonts w:hint="eastAsia"/>
        </w:rPr>
        <w:t>文学作品里的“蹿”</w:t>
      </w:r>
    </w:p>
    <w:p w14:paraId="2EACDF02" w14:textId="77777777" w:rsidR="00865428" w:rsidRDefault="00865428">
      <w:pPr>
        <w:rPr>
          <w:rFonts w:hint="eastAsia"/>
        </w:rPr>
      </w:pPr>
      <w:r>
        <w:rPr>
          <w:rFonts w:hint="eastAsia"/>
        </w:rPr>
        <w:t>文学是语言的艺术，在许多经典小说和诗歌中，“蹿”被用来增强文字的表现力。作家们巧妙地利用这个词语，让读者感受到角色或情节的紧迫感和动感。无论是描写激烈的追逐场面，还是表达人物内心的情感波动，“蹿”都能给文本增添一抹亮丽的色彩。</w:t>
      </w:r>
    </w:p>
    <w:p w14:paraId="07E8E880" w14:textId="77777777" w:rsidR="00865428" w:rsidRDefault="00865428">
      <w:pPr>
        <w:rPr>
          <w:rFonts w:hint="eastAsia"/>
        </w:rPr>
      </w:pPr>
    </w:p>
    <w:p w14:paraId="73923F22" w14:textId="77777777" w:rsidR="00865428" w:rsidRDefault="0086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23FD" w14:textId="77777777" w:rsidR="00865428" w:rsidRDefault="00865428">
      <w:pPr>
        <w:rPr>
          <w:rFonts w:hint="eastAsia"/>
        </w:rPr>
      </w:pPr>
      <w:r>
        <w:rPr>
          <w:rFonts w:hint="eastAsia"/>
        </w:rPr>
        <w:t>“蹿”与其他相似词汇的区别</w:t>
      </w:r>
    </w:p>
    <w:p w14:paraId="64556C10" w14:textId="77777777" w:rsidR="00865428" w:rsidRDefault="00865428">
      <w:pPr>
        <w:rPr>
          <w:rFonts w:hint="eastAsia"/>
        </w:rPr>
      </w:pPr>
      <w:r>
        <w:rPr>
          <w:rFonts w:hint="eastAsia"/>
        </w:rPr>
        <w:t>虽然中文里有很多表示快速动作的词汇，但“蹿”有其独特之处。与“跑”相比，“蹿”更强调瞬间爆发的速度；相对于“跳”，“蹿”则多了一层不可预测性和惊喜元素。因此，在选择使用哪个词时，作者会根据具体的语境和个人风格做出决定。</w:t>
      </w:r>
    </w:p>
    <w:p w14:paraId="224FBF61" w14:textId="77777777" w:rsidR="00865428" w:rsidRDefault="00865428">
      <w:pPr>
        <w:rPr>
          <w:rFonts w:hint="eastAsia"/>
        </w:rPr>
      </w:pPr>
    </w:p>
    <w:p w14:paraId="5526EC84" w14:textId="77777777" w:rsidR="00865428" w:rsidRDefault="0086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0D4B2" w14:textId="77777777" w:rsidR="00865428" w:rsidRDefault="00865428">
      <w:pPr>
        <w:rPr>
          <w:rFonts w:hint="eastAsia"/>
        </w:rPr>
      </w:pPr>
      <w:r>
        <w:rPr>
          <w:rFonts w:hint="eastAsia"/>
        </w:rPr>
        <w:t>最后的总结</w:t>
      </w:r>
    </w:p>
    <w:p w14:paraId="2C19947F" w14:textId="77777777" w:rsidR="00865428" w:rsidRDefault="00865428">
      <w:pPr>
        <w:rPr>
          <w:rFonts w:hint="eastAsia"/>
        </w:rPr>
      </w:pPr>
      <w:r>
        <w:rPr>
          <w:rFonts w:hint="eastAsia"/>
        </w:rPr>
        <w:t>“蹿”不仅仅是一个简单的汉字，它背后蕴含着丰富的文化内涵和社会意义。通过了解“蹿”的拼音及其在不同场景下的应用，我们可以更好地体会汉语的魅力，也能更加准确地运用这一生动有趣的词汇去描绘周围的世界。</w:t>
      </w:r>
    </w:p>
    <w:p w14:paraId="1C308B68" w14:textId="77777777" w:rsidR="00865428" w:rsidRDefault="00865428">
      <w:pPr>
        <w:rPr>
          <w:rFonts w:hint="eastAsia"/>
        </w:rPr>
      </w:pPr>
    </w:p>
    <w:p w14:paraId="56878B48" w14:textId="77777777" w:rsidR="00865428" w:rsidRDefault="00865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73E88" w14:textId="0D60D2E6" w:rsidR="00E41D2E" w:rsidRDefault="00E41D2E"/>
    <w:sectPr w:rsidR="00E4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2E"/>
    <w:rsid w:val="002D2887"/>
    <w:rsid w:val="00865428"/>
    <w:rsid w:val="00E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36E9-3C65-4F46-8785-7200982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