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1865" w14:textId="77777777" w:rsidR="008500F0" w:rsidRDefault="008500F0">
      <w:pPr>
        <w:rPr>
          <w:rFonts w:hint="eastAsia"/>
        </w:rPr>
      </w:pPr>
      <w:r>
        <w:rPr>
          <w:rFonts w:hint="eastAsia"/>
        </w:rPr>
        <w:t>蹿上来的拼音是什么意思</w:t>
      </w:r>
    </w:p>
    <w:p w14:paraId="1ECFEA13" w14:textId="77777777" w:rsidR="008500F0" w:rsidRDefault="008500F0">
      <w:pPr>
        <w:rPr>
          <w:rFonts w:hint="eastAsia"/>
        </w:rPr>
      </w:pPr>
      <w:r>
        <w:rPr>
          <w:rFonts w:hint="eastAsia"/>
        </w:rPr>
        <w:t>“蹿上来”的拼音是 cuān shàng lái。这个词语在中文中用来描述一个动作，即迅速地、突然地上升或移动到某个位置。这种表达通常带有一种动态感，可以用于形容人或物体的动作。比如，在描写一个人突然从椅子上跳起来的时候，可以说他“噌的一下子就蹿上来了”。这里，“噌”是一个象声词，用来强调动作的快速和突然性。</w:t>
      </w:r>
    </w:p>
    <w:p w14:paraId="090AC890" w14:textId="77777777" w:rsidR="008500F0" w:rsidRDefault="008500F0">
      <w:pPr>
        <w:rPr>
          <w:rFonts w:hint="eastAsia"/>
        </w:rPr>
      </w:pPr>
    </w:p>
    <w:p w14:paraId="56FF8AC2" w14:textId="77777777" w:rsidR="008500F0" w:rsidRDefault="0085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58B9E" w14:textId="77777777" w:rsidR="008500F0" w:rsidRDefault="008500F0">
      <w:pPr>
        <w:rPr>
          <w:rFonts w:hint="eastAsia"/>
        </w:rPr>
      </w:pPr>
      <w:r>
        <w:rPr>
          <w:rFonts w:hint="eastAsia"/>
        </w:rPr>
        <w:t>词语的文化背景与使用场景</w:t>
      </w:r>
    </w:p>
    <w:p w14:paraId="5BAA3859" w14:textId="77777777" w:rsidR="008500F0" w:rsidRDefault="008500F0">
      <w:pPr>
        <w:rPr>
          <w:rFonts w:hint="eastAsia"/>
        </w:rPr>
      </w:pPr>
      <w:r>
        <w:rPr>
          <w:rFonts w:hint="eastAsia"/>
        </w:rPr>
        <w:t>在中国的语言文化里，“蹿上来”这样的词汇非常生动形象，它不仅能够准确地描绘出事物发生的状态，还能传递出说话者的情绪或者感受。例如，在紧张刺激的情境中，像追逐场面或是紧急避险时，人们可能会用“蹿上来”来表达那种急促和紧迫的感觉。在文学作品中，作者也常常利用这类词汇来增强故事的画面感和戏剧效果，让读者更加身临其境。</w:t>
      </w:r>
    </w:p>
    <w:p w14:paraId="473B3D8A" w14:textId="77777777" w:rsidR="008500F0" w:rsidRDefault="008500F0">
      <w:pPr>
        <w:rPr>
          <w:rFonts w:hint="eastAsia"/>
        </w:rPr>
      </w:pPr>
    </w:p>
    <w:p w14:paraId="1B38862D" w14:textId="77777777" w:rsidR="008500F0" w:rsidRDefault="0085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DA908" w14:textId="77777777" w:rsidR="008500F0" w:rsidRDefault="008500F0">
      <w:pPr>
        <w:rPr>
          <w:rFonts w:hint="eastAsia"/>
        </w:rPr>
      </w:pPr>
      <w:r>
        <w:rPr>
          <w:rFonts w:hint="eastAsia"/>
        </w:rPr>
        <w:t>与其他相似动词的区别</w:t>
      </w:r>
    </w:p>
    <w:p w14:paraId="30EE2507" w14:textId="77777777" w:rsidR="008500F0" w:rsidRDefault="008500F0">
      <w:pPr>
        <w:rPr>
          <w:rFonts w:hint="eastAsia"/>
        </w:rPr>
      </w:pPr>
      <w:r>
        <w:rPr>
          <w:rFonts w:hint="eastAsia"/>
        </w:rPr>
        <w:t>值得注意的是，“蹿上来”和其他表示上升的动词有着细微的不同。“爬上来”更强调逐步努力的过程；“跳上来”则侧重于跳跃这一具体动作；而“蹿上来”更突出速度之快以及动作发生的突然性。因此，选择合适的动词对于准确传达信息非常重要。</w:t>
      </w:r>
    </w:p>
    <w:p w14:paraId="5464B59F" w14:textId="77777777" w:rsidR="008500F0" w:rsidRDefault="008500F0">
      <w:pPr>
        <w:rPr>
          <w:rFonts w:hint="eastAsia"/>
        </w:rPr>
      </w:pPr>
    </w:p>
    <w:p w14:paraId="111718C6" w14:textId="77777777" w:rsidR="008500F0" w:rsidRDefault="0085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C9912" w14:textId="77777777" w:rsidR="008500F0" w:rsidRDefault="008500F0">
      <w:pPr>
        <w:rPr>
          <w:rFonts w:hint="eastAsia"/>
        </w:rPr>
      </w:pPr>
      <w:r>
        <w:rPr>
          <w:rFonts w:hint="eastAsia"/>
        </w:rPr>
        <w:t>日常对话中的应用实例</w:t>
      </w:r>
    </w:p>
    <w:p w14:paraId="1C5D78AF" w14:textId="77777777" w:rsidR="008500F0" w:rsidRDefault="008500F0">
      <w:pPr>
        <w:rPr>
          <w:rFonts w:hint="eastAsia"/>
        </w:rPr>
      </w:pPr>
      <w:r>
        <w:rPr>
          <w:rFonts w:hint="eastAsia"/>
        </w:rPr>
        <w:t>在日常生活中，“蹿上来”一词的应用十分广泛。想象一下这样的场景：一个小孩子看到冰淇淋车经过，兴奋地从人群中“嗖”的一声就蹿上前来。这里使用了“蹿上来”，既表现出了孩子的敏捷，又体现了他对冰淇淋的喜爱之情。再如，当谈到股票市场波动时，我们也可能听到有人说：“最近这只股票的价格就像火箭一样直蹿上来。”这句比喻生动地反映了股价上涨的速度之快。</w:t>
      </w:r>
    </w:p>
    <w:p w14:paraId="12C002D5" w14:textId="77777777" w:rsidR="008500F0" w:rsidRDefault="008500F0">
      <w:pPr>
        <w:rPr>
          <w:rFonts w:hint="eastAsia"/>
        </w:rPr>
      </w:pPr>
    </w:p>
    <w:p w14:paraId="11FE7C24" w14:textId="77777777" w:rsidR="008500F0" w:rsidRDefault="00850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4BE55" w14:textId="77777777" w:rsidR="008500F0" w:rsidRDefault="008500F0">
      <w:pPr>
        <w:rPr>
          <w:rFonts w:hint="eastAsia"/>
        </w:rPr>
      </w:pPr>
      <w:r>
        <w:rPr>
          <w:rFonts w:hint="eastAsia"/>
        </w:rPr>
        <w:t>最后的总结</w:t>
      </w:r>
    </w:p>
    <w:p w14:paraId="70020FB3" w14:textId="77777777" w:rsidR="008500F0" w:rsidRDefault="008500F0">
      <w:pPr>
        <w:rPr>
          <w:rFonts w:hint="eastAsia"/>
        </w:rPr>
      </w:pPr>
      <w:r>
        <w:rPr>
          <w:rFonts w:hint="eastAsia"/>
        </w:rPr>
        <w:t>“蹿上来”的拼音为 cuān shàng lái，它是一个充满活力和动感的汉语词汇，适用于描述各种情境下的快速上升或移动。通过了解这个词的意义及其背后的文化内涵，我们可以更好地理解中国语言的魅力，并学会恰当地运用这些词汇来丰富我们的表达方式。</w:t>
      </w:r>
    </w:p>
    <w:p w14:paraId="07039477" w14:textId="77777777" w:rsidR="008500F0" w:rsidRDefault="008500F0">
      <w:pPr>
        <w:rPr>
          <w:rFonts w:hint="eastAsia"/>
        </w:rPr>
      </w:pPr>
    </w:p>
    <w:p w14:paraId="11A794BA" w14:textId="77777777" w:rsidR="008500F0" w:rsidRDefault="00850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E70AD" w14:textId="2F635B05" w:rsidR="00A0717A" w:rsidRDefault="00A0717A"/>
    <w:sectPr w:rsidR="00A07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A"/>
    <w:rsid w:val="002D2887"/>
    <w:rsid w:val="008500F0"/>
    <w:rsid w:val="00A0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3FA05-F415-47A8-89F2-E3180C6A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