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7EB76" w14:textId="77777777" w:rsidR="00410568" w:rsidRDefault="00410568">
      <w:pPr>
        <w:rPr>
          <w:rFonts w:hint="eastAsia"/>
        </w:rPr>
      </w:pPr>
      <w:r>
        <w:rPr>
          <w:rFonts w:hint="eastAsia"/>
        </w:rPr>
        <w:t>蹿上来的拼音是什么</w:t>
      </w:r>
    </w:p>
    <w:p w14:paraId="322A167A" w14:textId="77777777" w:rsidR="00410568" w:rsidRDefault="00410568">
      <w:pPr>
        <w:rPr>
          <w:rFonts w:hint="eastAsia"/>
        </w:rPr>
      </w:pPr>
      <w:r>
        <w:rPr>
          <w:rFonts w:hint="eastAsia"/>
        </w:rPr>
        <w:t>“蹿上来”的拼音是 cuān shàng lái。这个短语通常用来描述一种快速且突然的动作，其中“蹿”字生动地描绘了这种速度和突然性。“蹿”在汉语中并不是一个常用词，但在某些方言或特定情境下使用时，能够非常形象地表达出物体或人以极快的速度向上移动的状态。</w:t>
      </w:r>
    </w:p>
    <w:p w14:paraId="73FC9376" w14:textId="77777777" w:rsidR="00410568" w:rsidRDefault="00410568">
      <w:pPr>
        <w:rPr>
          <w:rFonts w:hint="eastAsia"/>
        </w:rPr>
      </w:pPr>
    </w:p>
    <w:p w14:paraId="36A16958" w14:textId="77777777" w:rsidR="00410568" w:rsidRDefault="004105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B869C" w14:textId="77777777" w:rsidR="00410568" w:rsidRDefault="00410568">
      <w:pPr>
        <w:rPr>
          <w:rFonts w:hint="eastAsia"/>
        </w:rPr>
      </w:pPr>
      <w:r>
        <w:rPr>
          <w:rFonts w:hint="eastAsia"/>
        </w:rPr>
        <w:t>深入理解“蹿”字</w:t>
      </w:r>
    </w:p>
    <w:p w14:paraId="176B6444" w14:textId="77777777" w:rsidR="00410568" w:rsidRDefault="00410568">
      <w:pPr>
        <w:rPr>
          <w:rFonts w:hint="eastAsia"/>
        </w:rPr>
      </w:pPr>
      <w:r>
        <w:rPr>
          <w:rFonts w:hint="eastAsia"/>
        </w:rPr>
        <w:t>“蹿”字的构成包含了“足”部，暗示与脚或者行动有关，这表明了它和运动、动作之间的联系。在古代文献中，“蹿”可以指动物如兔子等迅速跳跃的动作，也可以用作形容人或其他事物快速移动的情景。随着语言的发展，这个词逐渐进入了现代汉语，并保留了其原始含义中的动感成分。</w:t>
      </w:r>
    </w:p>
    <w:p w14:paraId="23646BBA" w14:textId="77777777" w:rsidR="00410568" w:rsidRDefault="00410568">
      <w:pPr>
        <w:rPr>
          <w:rFonts w:hint="eastAsia"/>
        </w:rPr>
      </w:pPr>
    </w:p>
    <w:p w14:paraId="419A3AD7" w14:textId="77777777" w:rsidR="00410568" w:rsidRDefault="004105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DCA84" w14:textId="77777777" w:rsidR="00410568" w:rsidRDefault="00410568">
      <w:pPr>
        <w:rPr>
          <w:rFonts w:hint="eastAsia"/>
        </w:rPr>
      </w:pPr>
      <w:r>
        <w:rPr>
          <w:rFonts w:hint="eastAsia"/>
        </w:rPr>
        <w:t>“蹿上来”的应用场景</w:t>
      </w:r>
    </w:p>
    <w:p w14:paraId="478E0292" w14:textId="77777777" w:rsidR="00410568" w:rsidRDefault="00410568">
      <w:pPr>
        <w:rPr>
          <w:rFonts w:hint="eastAsia"/>
        </w:rPr>
      </w:pPr>
      <w:r>
        <w:rPr>
          <w:rFonts w:hint="eastAsia"/>
        </w:rPr>
        <w:t>在日常生活中，“蹿上来”可能被用于形容电梯门一打开就有人急忙挤入；或是小孩在玩耍时突然从某个地方冒出来。在一些文学作品里，作者也会巧妙运用这个词来增强场景的紧张感或是制造意外的效果。比如小说中描写一个人物在危机时刻灵机一动，瞬间想出了办法，这时候就可以说他的主意“噌的一下就蹿上来了”。这样的表述不仅增加了文字的表现力，也使得叙述更加生动有趣。</w:t>
      </w:r>
    </w:p>
    <w:p w14:paraId="2353228C" w14:textId="77777777" w:rsidR="00410568" w:rsidRDefault="00410568">
      <w:pPr>
        <w:rPr>
          <w:rFonts w:hint="eastAsia"/>
        </w:rPr>
      </w:pPr>
    </w:p>
    <w:p w14:paraId="76159D06" w14:textId="77777777" w:rsidR="00410568" w:rsidRDefault="004105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A5985" w14:textId="77777777" w:rsidR="00410568" w:rsidRDefault="00410568">
      <w:pPr>
        <w:rPr>
          <w:rFonts w:hint="eastAsia"/>
        </w:rPr>
      </w:pPr>
      <w:r>
        <w:rPr>
          <w:rFonts w:hint="eastAsia"/>
        </w:rPr>
        <w:t>文化背景下的“蹿”</w:t>
      </w:r>
    </w:p>
    <w:p w14:paraId="5D17D526" w14:textId="77777777" w:rsidR="00410568" w:rsidRDefault="00410568">
      <w:pPr>
        <w:rPr>
          <w:rFonts w:hint="eastAsia"/>
        </w:rPr>
      </w:pPr>
      <w:r>
        <w:rPr>
          <w:rFonts w:hint="eastAsia"/>
        </w:rPr>
        <w:t>在中国传统文化里，对于快速而突然的变化有着不同的看法。有时候，人们会认为过于急速的事情未必是好事，因为它可能会带来不稳定因素。然而，在另一些情况下，特别是当涉及到积极正面的变化时，像事业上的进步或者是个人能力的提升，如果这些进展可以用“蹿”来形容，则意味着它们发生得既快又好，令人欣喜不已。因此，“蹿”这个词不仅仅是一个简单的动词，它背后还蕴含着丰富的社会文化和心理层面的意义。</w:t>
      </w:r>
    </w:p>
    <w:p w14:paraId="4E6111C2" w14:textId="77777777" w:rsidR="00410568" w:rsidRDefault="00410568">
      <w:pPr>
        <w:rPr>
          <w:rFonts w:hint="eastAsia"/>
        </w:rPr>
      </w:pPr>
    </w:p>
    <w:p w14:paraId="142D94F7" w14:textId="77777777" w:rsidR="00410568" w:rsidRDefault="004105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270E4" w14:textId="77777777" w:rsidR="00410568" w:rsidRDefault="00410568">
      <w:pPr>
        <w:rPr>
          <w:rFonts w:hint="eastAsia"/>
        </w:rPr>
      </w:pPr>
      <w:r>
        <w:rPr>
          <w:rFonts w:hint="eastAsia"/>
        </w:rPr>
        <w:t>最后的总结</w:t>
      </w:r>
    </w:p>
    <w:p w14:paraId="41A9F2EB" w14:textId="77777777" w:rsidR="00410568" w:rsidRDefault="00410568">
      <w:pPr>
        <w:rPr>
          <w:rFonts w:hint="eastAsia"/>
        </w:rPr>
      </w:pPr>
      <w:r>
        <w:rPr>
          <w:rFonts w:hint="eastAsia"/>
        </w:rPr>
        <w:t>“蹿上来”的拼音为 cuān shàng lái，它不仅仅是一个简单的词语组合，更是一个承载了丰富意象和情感色彩的表达方式。通过了解这个词及其背后的含义，我们可以更好地把握中文语言的魅力所在，同时也能够体会到汉语词汇所反映的社会文化特征。无论是书面语还是口语交流中，“蹿上来”都是一种能给人留下深刻印象的说法，值得我们细细品味。</w:t>
      </w:r>
    </w:p>
    <w:p w14:paraId="342121A8" w14:textId="77777777" w:rsidR="00410568" w:rsidRDefault="00410568">
      <w:pPr>
        <w:rPr>
          <w:rFonts w:hint="eastAsia"/>
        </w:rPr>
      </w:pPr>
    </w:p>
    <w:p w14:paraId="20592724" w14:textId="77777777" w:rsidR="00410568" w:rsidRDefault="004105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DA57A" w14:textId="76150B23" w:rsidR="005B53BF" w:rsidRDefault="005B53BF"/>
    <w:sectPr w:rsidR="005B5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BF"/>
    <w:rsid w:val="002D2887"/>
    <w:rsid w:val="00410568"/>
    <w:rsid w:val="005B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9453B-5877-4BF2-8F04-06B90607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