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1960" w14:textId="77777777" w:rsidR="00027F16" w:rsidRDefault="00027F16">
      <w:pPr>
        <w:rPr>
          <w:rFonts w:hint="eastAsia"/>
        </w:rPr>
      </w:pPr>
      <w:r>
        <w:rPr>
          <w:rFonts w:hint="eastAsia"/>
        </w:rPr>
        <w:t>蹦蹦跳的拼音：充满活力的中文发音艺术</w:t>
      </w:r>
    </w:p>
    <w:p w14:paraId="3F3282E1" w14:textId="77777777" w:rsidR="00027F16" w:rsidRDefault="00027F16">
      <w:pPr>
        <w:rPr>
          <w:rFonts w:hint="eastAsia"/>
        </w:rPr>
      </w:pPr>
      <w:r>
        <w:rPr>
          <w:rFonts w:hint="eastAsia"/>
        </w:rPr>
        <w:t>“蹦蹦跳”这三个字在汉语拼音中分别对应的是 “bèng bèng tiào”。这组拼音不仅形象地描绘了跳跃的动作，还带着一股活泼与欢快的气息。当人们说到“蹦蹦跳”的时候，仿佛可以感受到那种轻快的脚步和跳跃的心境。在中国文化里，“蹦蹦跳”常常被用来形容孩子们无忧无虑地玩耍时的情景，也象征着生命的活力与朝气。</w:t>
      </w:r>
    </w:p>
    <w:p w14:paraId="4938F554" w14:textId="77777777" w:rsidR="00027F16" w:rsidRDefault="00027F16">
      <w:pPr>
        <w:rPr>
          <w:rFonts w:hint="eastAsia"/>
        </w:rPr>
      </w:pPr>
    </w:p>
    <w:p w14:paraId="0F94619B" w14:textId="77777777" w:rsidR="00027F16" w:rsidRDefault="00027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3DA94" w14:textId="77777777" w:rsidR="00027F16" w:rsidRDefault="00027F16">
      <w:pPr>
        <w:rPr>
          <w:rFonts w:hint="eastAsia"/>
        </w:rPr>
      </w:pPr>
      <w:r>
        <w:rPr>
          <w:rFonts w:hint="eastAsia"/>
        </w:rPr>
        <w:t>从拼音到汉字：“蹦蹦跳”背后的故事</w:t>
      </w:r>
    </w:p>
    <w:p w14:paraId="703BCA49" w14:textId="77777777" w:rsidR="00027F16" w:rsidRDefault="00027F16">
      <w:pPr>
        <w:rPr>
          <w:rFonts w:hint="eastAsia"/>
        </w:rPr>
      </w:pPr>
      <w:r>
        <w:rPr>
          <w:rFonts w:hint="eastAsia"/>
        </w:rPr>
        <w:t>每一个汉字都承载着深厚的文化底蕴和历史故事。“蹦”和“跳”这两个动词，在古代文献中就有记载，它们是描述人类和动物动态行为的基本词汇之一。而“蹦蹦跳”这样的重复形式，则是中国语言表达中的一个特色，它通过重复来强调动作的连续性和频率，使得表达更加生动有趣。在儿童文学或者儿歌里，这种形式非常受欢迎，因为它容易记忆，而且读起来朗朗上口，能够很好地吸引小朋友的注意力。</w:t>
      </w:r>
    </w:p>
    <w:p w14:paraId="761EBC86" w14:textId="77777777" w:rsidR="00027F16" w:rsidRDefault="00027F16">
      <w:pPr>
        <w:rPr>
          <w:rFonts w:hint="eastAsia"/>
        </w:rPr>
      </w:pPr>
    </w:p>
    <w:p w14:paraId="1254ED10" w14:textId="77777777" w:rsidR="00027F16" w:rsidRDefault="00027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74446" w14:textId="77777777" w:rsidR="00027F16" w:rsidRDefault="00027F16">
      <w:pPr>
        <w:rPr>
          <w:rFonts w:hint="eastAsia"/>
        </w:rPr>
      </w:pPr>
      <w:r>
        <w:rPr>
          <w:rFonts w:hint="eastAsia"/>
        </w:rPr>
        <w:t>拼音教学中的“蹦蹦跳”：寓教于乐的学习方法</w:t>
      </w:r>
    </w:p>
    <w:p w14:paraId="69ACE18F" w14:textId="77777777" w:rsidR="00027F16" w:rsidRDefault="00027F16">
      <w:pPr>
        <w:rPr>
          <w:rFonts w:hint="eastAsia"/>
        </w:rPr>
      </w:pPr>
      <w:r>
        <w:rPr>
          <w:rFonts w:hint="eastAsia"/>
        </w:rPr>
        <w:t>在小学语文教育以及对外汉语教学中，“蹦蹦跳”的拼音成为了一个有趣的教学工具。教师们会设计各种游戏活动，比如让学生模仿小兔子或袋鼠等善于跳跃的动物，一边做动作一边念出“bèng bèng tiào”，以此加深学生对这些拼音的记忆。这种方式不仅能提高孩子们学习的兴趣，还能锻炼他们的身体协调能力，是一种非常有效的教育手段。</w:t>
      </w:r>
    </w:p>
    <w:p w14:paraId="084FFC0E" w14:textId="77777777" w:rsidR="00027F16" w:rsidRDefault="00027F16">
      <w:pPr>
        <w:rPr>
          <w:rFonts w:hint="eastAsia"/>
        </w:rPr>
      </w:pPr>
    </w:p>
    <w:p w14:paraId="3CAB7B11" w14:textId="77777777" w:rsidR="00027F16" w:rsidRDefault="00027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50D29" w14:textId="77777777" w:rsidR="00027F16" w:rsidRDefault="00027F16">
      <w:pPr>
        <w:rPr>
          <w:rFonts w:hint="eastAsia"/>
        </w:rPr>
      </w:pPr>
      <w:r>
        <w:rPr>
          <w:rFonts w:hint="eastAsia"/>
        </w:rPr>
        <w:t>拼音的艺术：“蹦蹦跳”的声音美学</w:t>
      </w:r>
    </w:p>
    <w:p w14:paraId="0A805804" w14:textId="77777777" w:rsidR="00027F16" w:rsidRDefault="00027F16">
      <w:pPr>
        <w:rPr>
          <w:rFonts w:hint="eastAsia"/>
        </w:rPr>
      </w:pPr>
      <w:r>
        <w:rPr>
          <w:rFonts w:hint="eastAsia"/>
        </w:rPr>
        <w:t>汉语拼音不仅是学习汉字的基础，更是一门独特的声音艺术。对于“蹦蹦跳”的拼音来说，三个音节的组合产生了一种节奏感强烈的旋律。第一个音节“bèng”的爆发力强，第二个同样“bèng”的重复增强了这种力量感，最后一个“tiào”则像是跳跃后轻轻落地的声音，整体给人一种充满动感且富有音乐性的感觉。这种声音上的美感让“蹦蹦跳”的拼音不仅仅是简单的发音练习，更像是一段简短却精彩的音乐片段。</w:t>
      </w:r>
    </w:p>
    <w:p w14:paraId="0FAE3446" w14:textId="77777777" w:rsidR="00027F16" w:rsidRDefault="00027F16">
      <w:pPr>
        <w:rPr>
          <w:rFonts w:hint="eastAsia"/>
        </w:rPr>
      </w:pPr>
    </w:p>
    <w:p w14:paraId="1E5F3D81" w14:textId="77777777" w:rsidR="00027F16" w:rsidRDefault="00027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D0BD" w14:textId="77777777" w:rsidR="00027F16" w:rsidRDefault="00027F16">
      <w:pPr>
        <w:rPr>
          <w:rFonts w:hint="eastAsia"/>
        </w:rPr>
      </w:pPr>
      <w:r>
        <w:rPr>
          <w:rFonts w:hint="eastAsia"/>
        </w:rPr>
        <w:t>总结：“蹦蹦跳”的拼音带给我们的启示</w:t>
      </w:r>
    </w:p>
    <w:p w14:paraId="6D932F33" w14:textId="77777777" w:rsidR="00027F16" w:rsidRDefault="00027F16">
      <w:pPr>
        <w:rPr>
          <w:rFonts w:hint="eastAsia"/>
        </w:rPr>
      </w:pPr>
      <w:r>
        <w:rPr>
          <w:rFonts w:hint="eastAsia"/>
        </w:rPr>
        <w:t>通过探讨“蹦蹦跳”的拼音，我们可以看到汉语拼音体系中蕴含着丰富的文化内涵和教育智慧。它既是一个连接文字与语音的重要桥梁，也是传递快乐、展现生命活力的一种方式。无论是对于母语为中文的人们还是正在学习中文的朋友而言，“蹦蹦跳”的拼音都能带来不一样的乐趣和体验，提醒我们珍惜每一个简单而又珍贵的生活瞬间。</w:t>
      </w:r>
    </w:p>
    <w:p w14:paraId="44D61798" w14:textId="77777777" w:rsidR="00027F16" w:rsidRDefault="00027F16">
      <w:pPr>
        <w:rPr>
          <w:rFonts w:hint="eastAsia"/>
        </w:rPr>
      </w:pPr>
    </w:p>
    <w:p w14:paraId="066C6C71" w14:textId="77777777" w:rsidR="00027F16" w:rsidRDefault="00027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68A40" w14:textId="645405B9" w:rsidR="001B42D1" w:rsidRDefault="001B42D1"/>
    <w:sectPr w:rsidR="001B4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D1"/>
    <w:rsid w:val="00027F16"/>
    <w:rsid w:val="001B42D1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F8DF2-6471-46ED-8FA9-F107227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