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437F" w14:textId="77777777" w:rsidR="00562FF2" w:rsidRDefault="00562FF2">
      <w:pPr>
        <w:rPr>
          <w:rFonts w:hint="eastAsia"/>
        </w:rPr>
      </w:pPr>
      <w:r>
        <w:rPr>
          <w:rFonts w:hint="eastAsia"/>
        </w:rPr>
        <w:t>蹦蹦床的拼音怎么写</w:t>
      </w:r>
    </w:p>
    <w:p w14:paraId="2E5E1D14" w14:textId="77777777" w:rsidR="00562FF2" w:rsidRDefault="00562FF2">
      <w:pPr>
        <w:rPr>
          <w:rFonts w:hint="eastAsia"/>
        </w:rPr>
      </w:pPr>
      <w:r>
        <w:rPr>
          <w:rFonts w:hint="eastAsia"/>
        </w:rPr>
        <w:t>在汉语中，蹦蹦床这个词语并不常见于古代文献，它是一个现代词汇，用来指代一种娱乐和运动设备——即英文中的“trampoline”。蹦蹦床的拼音写作“bèng bèng chuáng”。每个字的拼音分别解释如下：“蹦”读作“bèng”，是一个形声字，它的发音来自于声音的模仿，描绘了物体弹跳时发出的声音；第二个“蹦”同样读作“bèng”，重复使用以强调动作的连续性或频率；“床”则读作“chuáng”，在这里指的是类似于床形状的跳跃平台。</w:t>
      </w:r>
    </w:p>
    <w:p w14:paraId="4F3FA406" w14:textId="77777777" w:rsidR="00562FF2" w:rsidRDefault="00562FF2">
      <w:pPr>
        <w:rPr>
          <w:rFonts w:hint="eastAsia"/>
        </w:rPr>
      </w:pPr>
    </w:p>
    <w:p w14:paraId="0CF3BA55" w14:textId="77777777" w:rsidR="00562FF2" w:rsidRDefault="00562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F9248" w14:textId="77777777" w:rsidR="00562FF2" w:rsidRDefault="00562FF2">
      <w:pPr>
        <w:rPr>
          <w:rFonts w:hint="eastAsia"/>
        </w:rPr>
      </w:pPr>
      <w:r>
        <w:rPr>
          <w:rFonts w:hint="eastAsia"/>
        </w:rPr>
        <w:t>蹦蹦床的历史与发展</w:t>
      </w:r>
    </w:p>
    <w:p w14:paraId="322EC0F4" w14:textId="77777777" w:rsidR="00562FF2" w:rsidRDefault="00562FF2">
      <w:pPr>
        <w:rPr>
          <w:rFonts w:hint="eastAsia"/>
        </w:rPr>
      </w:pPr>
      <w:r>
        <w:rPr>
          <w:rFonts w:hint="eastAsia"/>
        </w:rPr>
        <w:t>蹦蹦床的历史可以追溯到19世纪末期，当时它被用作马戏团表演者训练和表演的一部分。早期的蹦蹦床是由绳索和帆布制成，结构较为简单。到了20世纪30年代，美国发明家乔治·尼森（George Nissen）对蹦蹦床进行了改良，他创造了一种更加安全、耐用的版本，并申请了专利。随着技术的进步，现代蹦蹦床采用了高强度的弹簧和耐磨的织物，不仅广泛应用于竞技体育，也成为了家庭后院和游乐场里常见的娱乐设施。</w:t>
      </w:r>
    </w:p>
    <w:p w14:paraId="795B03D9" w14:textId="77777777" w:rsidR="00562FF2" w:rsidRDefault="00562FF2">
      <w:pPr>
        <w:rPr>
          <w:rFonts w:hint="eastAsia"/>
        </w:rPr>
      </w:pPr>
    </w:p>
    <w:p w14:paraId="71EB03A2" w14:textId="77777777" w:rsidR="00562FF2" w:rsidRDefault="00562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FC00A" w14:textId="77777777" w:rsidR="00562FF2" w:rsidRDefault="00562FF2">
      <w:pPr>
        <w:rPr>
          <w:rFonts w:hint="eastAsia"/>
        </w:rPr>
      </w:pPr>
      <w:r>
        <w:rPr>
          <w:rFonts w:hint="eastAsia"/>
        </w:rPr>
        <w:t>蹦蹦床的构造与原理</w:t>
      </w:r>
    </w:p>
    <w:p w14:paraId="17F5EC5D" w14:textId="77777777" w:rsidR="00562FF2" w:rsidRDefault="00562FF2">
      <w:pPr>
        <w:rPr>
          <w:rFonts w:hint="eastAsia"/>
        </w:rPr>
      </w:pPr>
      <w:r>
        <w:rPr>
          <w:rFonts w:hint="eastAsia"/>
        </w:rPr>
        <w:t>蹦蹦床的主要组成部分包括框架、弹簧、跳面和保护网。框架通常由金属材料制成，提供整个装置的支撑力；弹簧连接在框架和跳面之间，是实现弹性的重要部件；跳面由特制的织物覆盖，保证使用者可以在上面安全地跳跃；而保护网则是为了防止使用者意外跌落，增加安全性。当人站在蹦蹦床上并开始跳跃时，人的体重会压缩弹簧，储存能量。当人离开跳面时，弹簧释放能量，将人推向上方，从而实现了上下弹跳的效果。</w:t>
      </w:r>
    </w:p>
    <w:p w14:paraId="5CFD4B5A" w14:textId="77777777" w:rsidR="00562FF2" w:rsidRDefault="00562FF2">
      <w:pPr>
        <w:rPr>
          <w:rFonts w:hint="eastAsia"/>
        </w:rPr>
      </w:pPr>
    </w:p>
    <w:p w14:paraId="58810EBA" w14:textId="77777777" w:rsidR="00562FF2" w:rsidRDefault="00562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013D0" w14:textId="77777777" w:rsidR="00562FF2" w:rsidRDefault="00562FF2">
      <w:pPr>
        <w:rPr>
          <w:rFonts w:hint="eastAsia"/>
        </w:rPr>
      </w:pPr>
      <w:r>
        <w:rPr>
          <w:rFonts w:hint="eastAsia"/>
        </w:rPr>
        <w:t>蹦蹦床的安全使用</w:t>
      </w:r>
    </w:p>
    <w:p w14:paraId="2533A6D5" w14:textId="77777777" w:rsidR="00562FF2" w:rsidRDefault="00562FF2">
      <w:pPr>
        <w:rPr>
          <w:rFonts w:hint="eastAsia"/>
        </w:rPr>
      </w:pPr>
      <w:r>
        <w:rPr>
          <w:rFonts w:hint="eastAsia"/>
        </w:rPr>
        <w:t>尽管蹦蹦床带来了乐趣，但其使用过程中也存在一定的风险。为了确保安全，用户应当遵循制造商提供的指导手册，了解正确的使用方法。例如，在使用前应检查蹦蹦床是否稳固，所有组件是否完好无损。建议只允许一人一次在蹦蹦床上玩耍，避免多人同时使用导致碰撞受伤。对于儿童来说，成人应在旁边监督，确保他们不会做出危险的动作。安装一个高质量的保护网也是减少事故发生的有效措施之一。</w:t>
      </w:r>
    </w:p>
    <w:p w14:paraId="4F1CCF40" w14:textId="77777777" w:rsidR="00562FF2" w:rsidRDefault="00562FF2">
      <w:pPr>
        <w:rPr>
          <w:rFonts w:hint="eastAsia"/>
        </w:rPr>
      </w:pPr>
    </w:p>
    <w:p w14:paraId="1B352F1B" w14:textId="77777777" w:rsidR="00562FF2" w:rsidRDefault="00562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C060B" w14:textId="77777777" w:rsidR="00562FF2" w:rsidRDefault="00562FF2">
      <w:pPr>
        <w:rPr>
          <w:rFonts w:hint="eastAsia"/>
        </w:rPr>
      </w:pPr>
      <w:r>
        <w:rPr>
          <w:rFonts w:hint="eastAsia"/>
        </w:rPr>
        <w:t>蹦蹦床的健康益处</w:t>
      </w:r>
    </w:p>
    <w:p w14:paraId="2FAF893A" w14:textId="77777777" w:rsidR="00562FF2" w:rsidRDefault="00562FF2">
      <w:pPr>
        <w:rPr>
          <w:rFonts w:hint="eastAsia"/>
        </w:rPr>
      </w:pPr>
      <w:r>
        <w:rPr>
          <w:rFonts w:hint="eastAsia"/>
        </w:rPr>
        <w:t>蹦蹦床不仅仅是一种娱乐工具，它还能够带来多种健康上的好处。跳跃是一项有氧运动，可以帮助增强心肺功能，提高耐力。蹦蹦床有助于改善平衡感和协调能力，因为跳跃需要身体各部位紧密配合。再者，通过反复的起跳和落地，骨骼受到轻微的压力刺激，这有助于促进骨密度的增长，特别是对于青少年的成长发育非常有益。蹦蹦床还可以作为一种减压方式，让人们在轻松愉快的环境中放松心情，减轻压力。</w:t>
      </w:r>
    </w:p>
    <w:p w14:paraId="60DBB8D4" w14:textId="77777777" w:rsidR="00562FF2" w:rsidRDefault="00562FF2">
      <w:pPr>
        <w:rPr>
          <w:rFonts w:hint="eastAsia"/>
        </w:rPr>
      </w:pPr>
    </w:p>
    <w:p w14:paraId="27EA21EF" w14:textId="77777777" w:rsidR="00562FF2" w:rsidRDefault="00562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576F3" w14:textId="77777777" w:rsidR="00562FF2" w:rsidRDefault="00562FF2">
      <w:pPr>
        <w:rPr>
          <w:rFonts w:hint="eastAsia"/>
        </w:rPr>
      </w:pPr>
      <w:r>
        <w:rPr>
          <w:rFonts w:hint="eastAsia"/>
        </w:rPr>
        <w:t>蹦蹦床的种类与选择</w:t>
      </w:r>
    </w:p>
    <w:p w14:paraId="61CE111C" w14:textId="77777777" w:rsidR="00562FF2" w:rsidRDefault="00562FF2">
      <w:pPr>
        <w:rPr>
          <w:rFonts w:hint="eastAsia"/>
        </w:rPr>
      </w:pPr>
      <w:r>
        <w:rPr>
          <w:rFonts w:hint="eastAsia"/>
        </w:rPr>
        <w:t>市面上的蹦蹦床种类繁多，根据不同的需求和场地条件，消费者可以选择适合自己的款式。家用蹦蹦床尺寸较小，便于放置在庭院或阳台等私人空间内；而公共游乐场所使用的蹦蹦床则相对较大，能够容纳更多人同时使用。还有一些专为竞技设计的专业蹦蹦床，它们符合国际标准，适用于比赛和专业训练。购买时，除了考虑尺寸外，还应该关注产品的质量认证、安全性设计以及售后服务等因素。选择一款合适的蹦蹦床，可以让您享受更多的快乐时光。</w:t>
      </w:r>
    </w:p>
    <w:p w14:paraId="145EF9C4" w14:textId="77777777" w:rsidR="00562FF2" w:rsidRDefault="00562FF2">
      <w:pPr>
        <w:rPr>
          <w:rFonts w:hint="eastAsia"/>
        </w:rPr>
      </w:pPr>
    </w:p>
    <w:p w14:paraId="4D360F26" w14:textId="77777777" w:rsidR="00562FF2" w:rsidRDefault="00562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AF50C" w14:textId="1B70B0A9" w:rsidR="003D01AB" w:rsidRDefault="003D01AB"/>
    <w:sectPr w:rsidR="003D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AB"/>
    <w:rsid w:val="003D01AB"/>
    <w:rsid w:val="003F1193"/>
    <w:rsid w:val="0056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E1E5D-AFAD-4732-A02E-48DC6581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