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FE04" w14:textId="77777777" w:rsidR="0048788B" w:rsidRDefault="0048788B">
      <w:pPr>
        <w:rPr>
          <w:rFonts w:hint="eastAsia"/>
        </w:rPr>
      </w:pPr>
    </w:p>
    <w:p w14:paraId="32266507" w14:textId="77777777" w:rsidR="0048788B" w:rsidRDefault="0048788B">
      <w:pPr>
        <w:rPr>
          <w:rFonts w:hint="eastAsia"/>
        </w:rPr>
      </w:pPr>
      <w:r>
        <w:rPr>
          <w:rFonts w:hint="eastAsia"/>
        </w:rPr>
        <w:t>蹦组词组和的拼音</w:t>
      </w:r>
    </w:p>
    <w:p w14:paraId="10113E29" w14:textId="77777777" w:rsidR="0048788B" w:rsidRDefault="0048788B">
      <w:pPr>
        <w:rPr>
          <w:rFonts w:hint="eastAsia"/>
        </w:rPr>
      </w:pPr>
      <w:r>
        <w:rPr>
          <w:rFonts w:hint="eastAsia"/>
        </w:rPr>
        <w:t>蹦字在汉语中充满了活力与动感，它不仅代表了一种跳跃的动作，还蕴含着丰富多样的组合形式。从蹦跳、蹦跶到蹦极等，这些由蹦字组成的词汇无不体现了人们对于自由、快乐以及挑战极限的追求。</w:t>
      </w:r>
    </w:p>
    <w:p w14:paraId="5816AB63" w14:textId="77777777" w:rsidR="0048788B" w:rsidRDefault="0048788B">
      <w:pPr>
        <w:rPr>
          <w:rFonts w:hint="eastAsia"/>
        </w:rPr>
      </w:pPr>
    </w:p>
    <w:p w14:paraId="0F2DA4B6" w14:textId="77777777" w:rsidR="0048788B" w:rsidRDefault="0048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705BB" w14:textId="77777777" w:rsidR="0048788B" w:rsidRDefault="0048788B">
      <w:pPr>
        <w:rPr>
          <w:rFonts w:hint="eastAsia"/>
        </w:rPr>
      </w:pPr>
      <w:r>
        <w:rPr>
          <w:rFonts w:hint="eastAsia"/>
        </w:rPr>
        <w:t>蹦的基本含义及其文化背景</w:t>
      </w:r>
    </w:p>
    <w:p w14:paraId="192324A1" w14:textId="77777777" w:rsidR="0048788B" w:rsidRDefault="0048788B">
      <w:pPr>
        <w:rPr>
          <w:rFonts w:hint="eastAsia"/>
        </w:rPr>
      </w:pPr>
      <w:r>
        <w:rPr>
          <w:rFonts w:hint="eastAsia"/>
        </w:rPr>
        <w:t>“蹦”这个字，基本释义为向上或者向前跳起，是一种充满活力的动作。在中国传统文化中，“蹦”往往象征着生机勃勃和积极向上的精神状态。无论是儿童游戏中的蹦跳，还是成人参与的蹦极运动，都体现了人们对生活的热爱和对未知世界的探索欲望。蹦字的拼音是“bèng”，属于第四声，发音短促有力，恰如其分地反映了这一动作的特点。</w:t>
      </w:r>
    </w:p>
    <w:p w14:paraId="7C03BE63" w14:textId="77777777" w:rsidR="0048788B" w:rsidRDefault="0048788B">
      <w:pPr>
        <w:rPr>
          <w:rFonts w:hint="eastAsia"/>
        </w:rPr>
      </w:pPr>
    </w:p>
    <w:p w14:paraId="78A900B2" w14:textId="77777777" w:rsidR="0048788B" w:rsidRDefault="0048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F8F29" w14:textId="77777777" w:rsidR="0048788B" w:rsidRDefault="0048788B">
      <w:pPr>
        <w:rPr>
          <w:rFonts w:hint="eastAsia"/>
        </w:rPr>
      </w:pPr>
      <w:r>
        <w:rPr>
          <w:rFonts w:hint="eastAsia"/>
        </w:rPr>
        <w:t>蹦组词的多样性</w:t>
      </w:r>
    </w:p>
    <w:p w14:paraId="617A2EB8" w14:textId="77777777" w:rsidR="0048788B" w:rsidRDefault="0048788B">
      <w:pPr>
        <w:rPr>
          <w:rFonts w:hint="eastAsia"/>
        </w:rPr>
      </w:pPr>
      <w:r>
        <w:rPr>
          <w:rFonts w:hint="eastAsia"/>
        </w:rPr>
        <w:t>蹦字可以与其他汉字组成多种有趣的词语，如蹦床（bèng chuáng）、蹦极（bèng jí）等。蹦床是一项利用弹力进行跳跃的体育活动，既能锻炼身体的协调性，又能带来极大的乐趣；而蹦极则是一种极限运动，通过从高处跳跃并依靠绳索反弹来体验刺激的感觉。“蹦跶”一词形象地描绘了人或动物活泼好动的样子，富有生活气息。</w:t>
      </w:r>
    </w:p>
    <w:p w14:paraId="085ABE65" w14:textId="77777777" w:rsidR="0048788B" w:rsidRDefault="0048788B">
      <w:pPr>
        <w:rPr>
          <w:rFonts w:hint="eastAsia"/>
        </w:rPr>
      </w:pPr>
    </w:p>
    <w:p w14:paraId="672B3BC3" w14:textId="77777777" w:rsidR="0048788B" w:rsidRDefault="0048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6F0F" w14:textId="77777777" w:rsidR="0048788B" w:rsidRDefault="0048788B">
      <w:pPr>
        <w:rPr>
          <w:rFonts w:hint="eastAsia"/>
        </w:rPr>
      </w:pPr>
      <w:r>
        <w:rPr>
          <w:rFonts w:hint="eastAsia"/>
        </w:rPr>
        <w:t>蹦的文化内涵及社会影响</w:t>
      </w:r>
    </w:p>
    <w:p w14:paraId="42EF0BF4" w14:textId="77777777" w:rsidR="0048788B" w:rsidRDefault="0048788B">
      <w:pPr>
        <w:rPr>
          <w:rFonts w:hint="eastAsia"/>
        </w:rPr>
      </w:pPr>
      <w:r>
        <w:rPr>
          <w:rFonts w:hint="eastAsia"/>
        </w:rPr>
        <w:t>随着时代的发展，“蹦”所承载的意义也在不断扩展。例如，蹦迪（bèng dí），即跳舞，特别是指在夜店或派对上跟随音乐节奏尽情舞动的行为，已成为现代年轻人释放压力、展现自我风采的重要方式之一。蹦字及其组成的词汇不仅是语言的一部分，更是文化交流和社会变迁的一个缩影。</w:t>
      </w:r>
    </w:p>
    <w:p w14:paraId="10835B03" w14:textId="77777777" w:rsidR="0048788B" w:rsidRDefault="0048788B">
      <w:pPr>
        <w:rPr>
          <w:rFonts w:hint="eastAsia"/>
        </w:rPr>
      </w:pPr>
    </w:p>
    <w:p w14:paraId="3B237339" w14:textId="77777777" w:rsidR="0048788B" w:rsidRDefault="0048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4D865" w14:textId="77777777" w:rsidR="0048788B" w:rsidRDefault="0048788B">
      <w:pPr>
        <w:rPr>
          <w:rFonts w:hint="eastAsia"/>
        </w:rPr>
      </w:pPr>
      <w:r>
        <w:rPr>
          <w:rFonts w:hint="eastAsia"/>
        </w:rPr>
        <w:t>蹦字在现代生活中的应用</w:t>
      </w:r>
    </w:p>
    <w:p w14:paraId="56DDD358" w14:textId="77777777" w:rsidR="0048788B" w:rsidRDefault="0048788B">
      <w:pPr>
        <w:rPr>
          <w:rFonts w:hint="eastAsia"/>
        </w:rPr>
      </w:pPr>
      <w:r>
        <w:rPr>
          <w:rFonts w:hint="eastAsia"/>
        </w:rPr>
        <w:t>“蹦”已经深入到我们日常生活的方方面面。无论是作为一种娱乐方式，还是作为表达个人情感的一种手段，“蹦”都扮演着不可或缺的角色。蹦也常被用来形容事物快速变化的状态，比如股市中的“股价蹦升”，生动形象地描述了股票价格短期内急剧上涨的现象。</w:t>
      </w:r>
    </w:p>
    <w:p w14:paraId="372DC3C5" w14:textId="77777777" w:rsidR="0048788B" w:rsidRDefault="0048788B">
      <w:pPr>
        <w:rPr>
          <w:rFonts w:hint="eastAsia"/>
        </w:rPr>
      </w:pPr>
    </w:p>
    <w:p w14:paraId="591BEC82" w14:textId="77777777" w:rsidR="0048788B" w:rsidRDefault="0048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CEE65" w14:textId="77777777" w:rsidR="0048788B" w:rsidRDefault="0048788B">
      <w:pPr>
        <w:rPr>
          <w:rFonts w:hint="eastAsia"/>
        </w:rPr>
      </w:pPr>
      <w:r>
        <w:rPr>
          <w:rFonts w:hint="eastAsia"/>
        </w:rPr>
        <w:t>最后的总结</w:t>
      </w:r>
    </w:p>
    <w:p w14:paraId="24F909A1" w14:textId="77777777" w:rsidR="0048788B" w:rsidRDefault="0048788B">
      <w:pPr>
        <w:rPr>
          <w:rFonts w:hint="eastAsia"/>
        </w:rPr>
      </w:pPr>
      <w:r>
        <w:rPr>
          <w:rFonts w:hint="eastAsia"/>
        </w:rPr>
        <w:t>通过对蹦组词组及其拼音的学习，我们可以更深刻地理解汉语的魅力所在。每一个由蹦构成的词组都像是一扇窗户，透过它们可以看到不同的文化景观和社会风貌。希望这篇文章能激发你对汉语学习的兴趣，并鼓励大家在生活中发现更多有趣的文化元素。</w:t>
      </w:r>
    </w:p>
    <w:p w14:paraId="0B2DF518" w14:textId="77777777" w:rsidR="0048788B" w:rsidRDefault="0048788B">
      <w:pPr>
        <w:rPr>
          <w:rFonts w:hint="eastAsia"/>
        </w:rPr>
      </w:pPr>
    </w:p>
    <w:p w14:paraId="5A0DA20B" w14:textId="77777777" w:rsidR="0048788B" w:rsidRDefault="004878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863C" w14:textId="77777777" w:rsidR="0048788B" w:rsidRDefault="00487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47711" w14:textId="580E76E8" w:rsidR="00335DD4" w:rsidRDefault="00335DD4"/>
    <w:sectPr w:rsidR="0033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D4"/>
    <w:rsid w:val="00335DD4"/>
    <w:rsid w:val="003F1193"/>
    <w:rsid w:val="0048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B49A-7621-4DF5-BFCC-4356EEC8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