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6D01C" w14:textId="77777777" w:rsidR="00C72BF7" w:rsidRDefault="00C72BF7">
      <w:pPr>
        <w:rPr>
          <w:rFonts w:hint="eastAsia"/>
        </w:rPr>
      </w:pPr>
      <w:r>
        <w:rPr>
          <w:rFonts w:hint="eastAsia"/>
        </w:rPr>
        <w:t>蹦组词和的拼音：探索汉语的跳跃音符</w:t>
      </w:r>
    </w:p>
    <w:p w14:paraId="1D35EC92" w14:textId="77777777" w:rsidR="00C72BF7" w:rsidRDefault="00C72BF7">
      <w:pPr>
        <w:rPr>
          <w:rFonts w:hint="eastAsia"/>
        </w:rPr>
      </w:pPr>
      <w:r>
        <w:rPr>
          <w:rFonts w:hint="eastAsia"/>
        </w:rPr>
        <w:t>在汉语的广袤天地里，每个字都是一颗璀璨的星辰。当我们谈论“蹦”这个充满活力的汉字时，它就像是一个跃动的小精灵，在语言的星空中闪烁着独特的光芒。蹦（bèng）的发音轻快且活泼，宛如春天的第一声蛙鸣，给人以生机勃勃的感觉。这个词可以组成许多富有节奏感和画面感的词汇，如“蹦跶”、“蹦跳”，仿佛能看到孩子们在田野间欢快地奔跑跳跃。</w:t>
      </w:r>
    </w:p>
    <w:p w14:paraId="6BB64410" w14:textId="77777777" w:rsidR="00C72BF7" w:rsidRDefault="00C72BF7">
      <w:pPr>
        <w:rPr>
          <w:rFonts w:hint="eastAsia"/>
        </w:rPr>
      </w:pPr>
    </w:p>
    <w:p w14:paraId="137866E6" w14:textId="77777777" w:rsidR="00C72BF7" w:rsidRDefault="00C72B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9AC2F" w14:textId="77777777" w:rsidR="00C72BF7" w:rsidRDefault="00C72BF7">
      <w:pPr>
        <w:rPr>
          <w:rFonts w:hint="eastAsia"/>
        </w:rPr>
      </w:pPr>
      <w:r>
        <w:rPr>
          <w:rFonts w:hint="eastAsia"/>
        </w:rPr>
        <w:t>从蹦到蹦跶：动作的延伸与扩展</w:t>
      </w:r>
    </w:p>
    <w:p w14:paraId="4D0C60D2" w14:textId="77777777" w:rsidR="00C72BF7" w:rsidRDefault="00C72BF7">
      <w:pPr>
        <w:rPr>
          <w:rFonts w:hint="eastAsia"/>
        </w:rPr>
      </w:pPr>
      <w:r>
        <w:rPr>
          <w:rFonts w:hint="eastAsia"/>
        </w:rPr>
        <w:t>“蹦跶”（bèng dɑ）是“蹦”的一种动态延展，它不仅描述了脚部离地的动作，还带有一种无拘无束的自由感。想象一下，一只小兔子在草地上灵活地跳跃，它的每一个动作都是对“蹦跶”最生动的诠释。这个词常被用来形容人或动物轻松、愉快地活动，特别是在户外或者开阔的空间中。它也是民间故事和儿童文学作品中的常客，通过这些文字，我们能够感受到作者想要传达的那种无忧无虑的心情。</w:t>
      </w:r>
    </w:p>
    <w:p w14:paraId="51A0FA22" w14:textId="77777777" w:rsidR="00C72BF7" w:rsidRDefault="00C72BF7">
      <w:pPr>
        <w:rPr>
          <w:rFonts w:hint="eastAsia"/>
        </w:rPr>
      </w:pPr>
    </w:p>
    <w:p w14:paraId="0F282CBD" w14:textId="77777777" w:rsidR="00C72BF7" w:rsidRDefault="00C72B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560A1" w14:textId="77777777" w:rsidR="00C72BF7" w:rsidRDefault="00C72BF7">
      <w:pPr>
        <w:rPr>
          <w:rFonts w:hint="eastAsia"/>
        </w:rPr>
      </w:pPr>
      <w:r>
        <w:rPr>
          <w:rFonts w:hint="eastAsia"/>
        </w:rPr>
        <w:t>蹦跳：快乐的节奏</w:t>
      </w:r>
    </w:p>
    <w:p w14:paraId="689D4EAC" w14:textId="77777777" w:rsidR="00C72BF7" w:rsidRDefault="00C72BF7">
      <w:pPr>
        <w:rPr>
          <w:rFonts w:hint="eastAsia"/>
        </w:rPr>
      </w:pPr>
      <w:r>
        <w:rPr>
          <w:rFonts w:hint="eastAsia"/>
        </w:rPr>
        <w:t>“蹦跳”（bèng tiào）则更强调跳跃本身，是一种更加具体的动作描述。它可以是一个孩子兴奋地等待礼物时的小跳跃，也可以是运动员在赛场上准备起跑前的热身运动。无论是在什么场景下，“蹦跳”总是带着积极向上的能量，让人联想到那些令人愉悦的瞬间。这种跳跃不仅仅是身体上的，也可以是心灵上的——当人们感到高兴或是取得成就时，内心也会不自觉地跟着“蹦跳”起来。</w:t>
      </w:r>
    </w:p>
    <w:p w14:paraId="313AE34D" w14:textId="77777777" w:rsidR="00C72BF7" w:rsidRDefault="00C72BF7">
      <w:pPr>
        <w:rPr>
          <w:rFonts w:hint="eastAsia"/>
        </w:rPr>
      </w:pPr>
    </w:p>
    <w:p w14:paraId="0DEF41DC" w14:textId="77777777" w:rsidR="00C72BF7" w:rsidRDefault="00C72B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CE477" w14:textId="77777777" w:rsidR="00C72BF7" w:rsidRDefault="00C72BF7">
      <w:pPr>
        <w:rPr>
          <w:rFonts w:hint="eastAsia"/>
        </w:rPr>
      </w:pPr>
      <w:r>
        <w:rPr>
          <w:rFonts w:hint="eastAsia"/>
        </w:rPr>
        <w:t>蹦极：极限挑战者的冒险之旅</w:t>
      </w:r>
    </w:p>
    <w:p w14:paraId="6047A50A" w14:textId="77777777" w:rsidR="00C72BF7" w:rsidRDefault="00C72BF7">
      <w:pPr>
        <w:rPr>
          <w:rFonts w:hint="eastAsia"/>
        </w:rPr>
      </w:pPr>
      <w:r>
        <w:rPr>
          <w:rFonts w:hint="eastAsia"/>
        </w:rPr>
        <w:t>提到“蹦”，不得不说到现代极限运动中的“蹦极”（bèng jí）。这项源于太平洋岛屿的传统仪式，如今已成为全球范围内勇敢者们追求刺激的选择之一。参与者站在高处，系上安全绳索后纵身一跃，体验瞬间失重带来的强烈感官冲击。每一次的“蹦极”，都是对自我勇气的一次考验，也是对自然法则的一种敬畏表达。尽管过程短暂，但留下的记忆却是永恒的。</w:t>
      </w:r>
    </w:p>
    <w:p w14:paraId="297D0B8B" w14:textId="77777777" w:rsidR="00C72BF7" w:rsidRDefault="00C72BF7">
      <w:pPr>
        <w:rPr>
          <w:rFonts w:hint="eastAsia"/>
        </w:rPr>
      </w:pPr>
    </w:p>
    <w:p w14:paraId="0D37A7C8" w14:textId="77777777" w:rsidR="00C72BF7" w:rsidRDefault="00C72B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72A1C" w14:textId="77777777" w:rsidR="00C72BF7" w:rsidRDefault="00C72BF7">
      <w:pPr>
        <w:rPr>
          <w:rFonts w:hint="eastAsia"/>
        </w:rPr>
      </w:pPr>
      <w:r>
        <w:rPr>
          <w:rFonts w:hint="eastAsia"/>
        </w:rPr>
        <w:t>最后的总结：蹦组词的多样魅力</w:t>
      </w:r>
    </w:p>
    <w:p w14:paraId="1FE1B6C1" w14:textId="77777777" w:rsidR="00C72BF7" w:rsidRDefault="00C72BF7">
      <w:pPr>
        <w:rPr>
          <w:rFonts w:hint="eastAsia"/>
        </w:rPr>
      </w:pPr>
      <w:r>
        <w:rPr>
          <w:rFonts w:hint="eastAsia"/>
        </w:rPr>
        <w:t>无论是“蹦跶”的随性自在，“蹦跳”的活力四射，还是“蹦极”的惊险刺激，“蹦”这个简单的汉字及其相关词汇都在不断地丰富着我们的语言世界。它们不仅仅是一串串字符组合，更是承载着无数情感与故事的文化符号。通过学习和理解这些词语背后的意义，我们可以更好地欣赏汉语之美，同时也能感受到生活中每一个值得珍惜的美好时刻。</w:t>
      </w:r>
    </w:p>
    <w:p w14:paraId="203ACFF2" w14:textId="77777777" w:rsidR="00C72BF7" w:rsidRDefault="00C72BF7">
      <w:pPr>
        <w:rPr>
          <w:rFonts w:hint="eastAsia"/>
        </w:rPr>
      </w:pPr>
    </w:p>
    <w:p w14:paraId="6F157BE1" w14:textId="77777777" w:rsidR="00C72BF7" w:rsidRDefault="00C72B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13B95" w14:textId="0B484897" w:rsidR="000673C6" w:rsidRDefault="000673C6"/>
    <w:sectPr w:rsidR="00067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C6"/>
    <w:rsid w:val="000673C6"/>
    <w:rsid w:val="003F1193"/>
    <w:rsid w:val="00C7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68B73-1339-49E1-9CD0-CBBDEB98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3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3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3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3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3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3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3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3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3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3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3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3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3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3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3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3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3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3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3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3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3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3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3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