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23F1" w14:textId="77777777" w:rsidR="00C37A2B" w:rsidRDefault="00C37A2B">
      <w:pPr>
        <w:rPr>
          <w:rFonts w:hint="eastAsia"/>
        </w:rPr>
      </w:pPr>
    </w:p>
    <w:p w14:paraId="27E8816A" w14:textId="77777777" w:rsidR="00C37A2B" w:rsidRDefault="00C37A2B">
      <w:pPr>
        <w:rPr>
          <w:rFonts w:hint="eastAsia"/>
        </w:rPr>
      </w:pPr>
      <w:r>
        <w:rPr>
          <w:rFonts w:hint="eastAsia"/>
        </w:rPr>
        <w:t>蹦的部首的拼音组词</w:t>
      </w:r>
    </w:p>
    <w:p w14:paraId="7351079B" w14:textId="77777777" w:rsidR="00C37A2B" w:rsidRDefault="00C37A2B">
      <w:pPr>
        <w:rPr>
          <w:rFonts w:hint="eastAsia"/>
        </w:rPr>
      </w:pPr>
      <w:r>
        <w:rPr>
          <w:rFonts w:hint="eastAsia"/>
        </w:rPr>
        <w:t>当我们提到“蹦”这个字时，很多人可能会首先想到它的动感和活力。蹦跳，跳跃，都是描述这种活泼动作的好词。但你知道吗？“蹦”的部首是“足”，这表明它与脚的动作密切相关。今天，我们就来深入探讨一下“蹦”的部首“足”的拼音及其相关词汇。</w:t>
      </w:r>
    </w:p>
    <w:p w14:paraId="6C8411C9" w14:textId="77777777" w:rsidR="00C37A2B" w:rsidRDefault="00C37A2B">
      <w:pPr>
        <w:rPr>
          <w:rFonts w:hint="eastAsia"/>
        </w:rPr>
      </w:pPr>
    </w:p>
    <w:p w14:paraId="3FCF441D" w14:textId="77777777" w:rsidR="00C37A2B" w:rsidRDefault="00C37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8029" w14:textId="77777777" w:rsidR="00C37A2B" w:rsidRDefault="00C37A2B">
      <w:pPr>
        <w:rPr>
          <w:rFonts w:hint="eastAsia"/>
        </w:rPr>
      </w:pPr>
      <w:r>
        <w:rPr>
          <w:rFonts w:hint="eastAsia"/>
        </w:rPr>
        <w:t>足部首的意义</w:t>
      </w:r>
    </w:p>
    <w:p w14:paraId="33945B93" w14:textId="77777777" w:rsidR="00C37A2B" w:rsidRDefault="00C37A2B">
      <w:pPr>
        <w:rPr>
          <w:rFonts w:hint="eastAsia"/>
        </w:rPr>
      </w:pPr>
      <w:r>
        <w:rPr>
          <w:rFonts w:hint="eastAsia"/>
        </w:rPr>
        <w:t>在汉字中，“足”作为部首常常用来表示与脚或行走有关的意思。比如，“跑”、“跳”、“踢”等字都含有“足”部，它们共同描绘了人类活动中的各种动态画面。从文字学的角度来看，“足”不仅象征着移动的能力，还暗示了探索世界的欲望。因此，通过研究“蹦”的部首，我们不仅能理解其基本含义，还能感受到古人对生活细致入微的观察。</w:t>
      </w:r>
    </w:p>
    <w:p w14:paraId="0DBBA441" w14:textId="77777777" w:rsidR="00C37A2B" w:rsidRDefault="00C37A2B">
      <w:pPr>
        <w:rPr>
          <w:rFonts w:hint="eastAsia"/>
        </w:rPr>
      </w:pPr>
    </w:p>
    <w:p w14:paraId="73371718" w14:textId="77777777" w:rsidR="00C37A2B" w:rsidRDefault="00C37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099F" w14:textId="77777777" w:rsidR="00C37A2B" w:rsidRDefault="00C37A2B">
      <w:pPr>
        <w:rPr>
          <w:rFonts w:hint="eastAsia"/>
        </w:rPr>
      </w:pPr>
      <w:r>
        <w:rPr>
          <w:rFonts w:hint="eastAsia"/>
        </w:rPr>
        <w:t>关于“蹦”的拼音组词</w:t>
      </w:r>
    </w:p>
    <w:p w14:paraId="0FDF6B18" w14:textId="77777777" w:rsidR="00C37A2B" w:rsidRDefault="00C37A2B">
      <w:pPr>
        <w:rPr>
          <w:rFonts w:hint="eastAsia"/>
        </w:rPr>
      </w:pPr>
      <w:r>
        <w:rPr>
          <w:rFonts w:hint="eastAsia"/>
        </w:rPr>
        <w:t>说到“蹦”的拼音，它是“bèng”。结合“足”部首，我们可以组成许多富有活力的词语，如“蹦跶”（bèng dào），意为跳跃、活跃的样子；还有“蹦床”（bèng chuáng），一种体育器材，用于进行跳跃运动。这些词语无不体现出“蹦”所蕴含的灵动与生机。“蹦极”（bèng jí）作为一种极限运动，更是将“蹦”的冒险精神发挥到了极致。</w:t>
      </w:r>
    </w:p>
    <w:p w14:paraId="1A023FB5" w14:textId="77777777" w:rsidR="00C37A2B" w:rsidRDefault="00C37A2B">
      <w:pPr>
        <w:rPr>
          <w:rFonts w:hint="eastAsia"/>
        </w:rPr>
      </w:pPr>
    </w:p>
    <w:p w14:paraId="798FCB4C" w14:textId="77777777" w:rsidR="00C37A2B" w:rsidRDefault="00C37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3E59" w14:textId="77777777" w:rsidR="00C37A2B" w:rsidRDefault="00C37A2B">
      <w:pPr>
        <w:rPr>
          <w:rFonts w:hint="eastAsia"/>
        </w:rPr>
      </w:pPr>
      <w:r>
        <w:rPr>
          <w:rFonts w:hint="eastAsia"/>
        </w:rPr>
        <w:t>文化背景中的“蹦”</w:t>
      </w:r>
    </w:p>
    <w:p w14:paraId="220B254B" w14:textId="77777777" w:rsidR="00C37A2B" w:rsidRDefault="00C37A2B">
      <w:pPr>
        <w:rPr>
          <w:rFonts w:hint="eastAsia"/>
        </w:rPr>
      </w:pPr>
      <w:r>
        <w:rPr>
          <w:rFonts w:hint="eastAsia"/>
        </w:rPr>
        <w:t>在中国传统文化中，“蹦”也承载了丰富的象征意义。例如，在一些传统节日里，孩子们会玩“蹦蹦跳跳”的游戏，这不仅是庆祝节日的方式之一，也是祈求健康和快乐的表现。在戏曲表演中，演员们通过轻盈的“蹦跳”动作展现角色的性格特点，给观众带来视觉上的享受。可见，“蹦”不仅仅是一个简单的动作，更是一种文化的传承和表达。</w:t>
      </w:r>
    </w:p>
    <w:p w14:paraId="129F8FF5" w14:textId="77777777" w:rsidR="00C37A2B" w:rsidRDefault="00C37A2B">
      <w:pPr>
        <w:rPr>
          <w:rFonts w:hint="eastAsia"/>
        </w:rPr>
      </w:pPr>
    </w:p>
    <w:p w14:paraId="6F52A1B9" w14:textId="77777777" w:rsidR="00C37A2B" w:rsidRDefault="00C37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A2F8" w14:textId="77777777" w:rsidR="00C37A2B" w:rsidRDefault="00C37A2B">
      <w:pPr>
        <w:rPr>
          <w:rFonts w:hint="eastAsia"/>
        </w:rPr>
      </w:pPr>
      <w:r>
        <w:rPr>
          <w:rFonts w:hint="eastAsia"/>
        </w:rPr>
        <w:t>最后的总结</w:t>
      </w:r>
    </w:p>
    <w:p w14:paraId="72116271" w14:textId="77777777" w:rsidR="00C37A2B" w:rsidRDefault="00C37A2B">
      <w:pPr>
        <w:rPr>
          <w:rFonts w:hint="eastAsia"/>
        </w:rPr>
      </w:pPr>
      <w:r>
        <w:rPr>
          <w:rFonts w:hint="eastAsia"/>
        </w:rPr>
        <w:t>通过对“蹦”的部首“足”的拼音组词的探讨，我们不仅了解了与之相关的丰富词汇，还体会到了其中蕴含的文化价值和精神内涵。无论是日常生活中的小跳跃，还是舞台上精彩绝伦的表演，“蹦”都在以自己独特的方式讲述着一个个生动的故事。希望这篇文章能让您对“蹦”有更深的理解，并激发您去发现更多有趣的汉语知识。</w:t>
      </w:r>
    </w:p>
    <w:p w14:paraId="6939B6BD" w14:textId="77777777" w:rsidR="00C37A2B" w:rsidRDefault="00C37A2B">
      <w:pPr>
        <w:rPr>
          <w:rFonts w:hint="eastAsia"/>
        </w:rPr>
      </w:pPr>
    </w:p>
    <w:p w14:paraId="1F35BE05" w14:textId="77777777" w:rsidR="00C37A2B" w:rsidRDefault="00C37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CAF5" w14:textId="77777777" w:rsidR="00C37A2B" w:rsidRDefault="00C37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745FB" w14:textId="6BC787C0" w:rsidR="00E77190" w:rsidRDefault="00E77190"/>
    <w:sectPr w:rsidR="00E7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0"/>
    <w:rsid w:val="003F1193"/>
    <w:rsid w:val="00C37A2B"/>
    <w:rsid w:val="00E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5F29-5E3A-46DB-8F72-BFEB987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