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9383" w14:textId="77777777" w:rsidR="004040F9" w:rsidRDefault="004040F9">
      <w:pPr>
        <w:rPr>
          <w:rFonts w:hint="eastAsia"/>
        </w:rPr>
      </w:pPr>
    </w:p>
    <w:p w14:paraId="172E90F7" w14:textId="77777777" w:rsidR="004040F9" w:rsidRDefault="004040F9">
      <w:pPr>
        <w:rPr>
          <w:rFonts w:hint="eastAsia"/>
        </w:rPr>
      </w:pPr>
      <w:r>
        <w:rPr>
          <w:rFonts w:hint="eastAsia"/>
        </w:rPr>
        <w:t>蹦的拼音组词部首音序</w:t>
      </w:r>
    </w:p>
    <w:p w14:paraId="6094F4C7" w14:textId="77777777" w:rsidR="004040F9" w:rsidRDefault="004040F9">
      <w:pPr>
        <w:rPr>
          <w:rFonts w:hint="eastAsia"/>
        </w:rPr>
      </w:pPr>
      <w:r>
        <w:rPr>
          <w:rFonts w:hint="eastAsia"/>
        </w:rPr>
        <w:t>“蹦”字，属于汉语常用词汇之一，其拼音为“bèng”，在汉语拼音系统中归于声母“b”之下。这个字由足字旁和一个并字组成，形象地描绘了双脚跳跃的动作。从部首的角度来看，“蹦”字的部首是“足”，意味着与脚或动作有关。</w:t>
      </w:r>
    </w:p>
    <w:p w14:paraId="2C200CC3" w14:textId="77777777" w:rsidR="004040F9" w:rsidRDefault="004040F9">
      <w:pPr>
        <w:rPr>
          <w:rFonts w:hint="eastAsia"/>
        </w:rPr>
      </w:pPr>
    </w:p>
    <w:p w14:paraId="76A0033B" w14:textId="77777777" w:rsidR="004040F9" w:rsidRDefault="0040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D95D0" w14:textId="77777777" w:rsidR="004040F9" w:rsidRDefault="004040F9">
      <w:pPr>
        <w:rPr>
          <w:rFonts w:hint="eastAsia"/>
        </w:rPr>
      </w:pPr>
      <w:r>
        <w:rPr>
          <w:rFonts w:hint="eastAsia"/>
        </w:rPr>
        <w:t>蹦字的构词及应用</w:t>
      </w:r>
    </w:p>
    <w:p w14:paraId="511FC124" w14:textId="77777777" w:rsidR="004040F9" w:rsidRDefault="004040F9">
      <w:pPr>
        <w:rPr>
          <w:rFonts w:hint="eastAsia"/>
        </w:rPr>
      </w:pPr>
      <w:r>
        <w:rPr>
          <w:rFonts w:hint="eastAsia"/>
        </w:rPr>
        <w:t>“蹦”字可以单独使用，也可以与其他汉字组合成词。例如，“蹦跳”、“蹦跶”等词语，都是描述一种向上或者向前跳跃的动作。“蹦极”则是一种极限运动，通过弹性绳索的拉伸和收缩实现快速上下移动的乐趣。还有“活蹦乱跳”这样的成语，用来形容充满活力、非常活跃的状态。这些词不仅丰富了我们的日常表达，也为汉语增添了许多生动有趣的元素。</w:t>
      </w:r>
    </w:p>
    <w:p w14:paraId="48563935" w14:textId="77777777" w:rsidR="004040F9" w:rsidRDefault="004040F9">
      <w:pPr>
        <w:rPr>
          <w:rFonts w:hint="eastAsia"/>
        </w:rPr>
      </w:pPr>
    </w:p>
    <w:p w14:paraId="0245CD5F" w14:textId="77777777" w:rsidR="004040F9" w:rsidRDefault="0040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4769" w14:textId="77777777" w:rsidR="004040F9" w:rsidRDefault="004040F9">
      <w:pPr>
        <w:rPr>
          <w:rFonts w:hint="eastAsia"/>
        </w:rPr>
      </w:pPr>
      <w:r>
        <w:rPr>
          <w:rFonts w:hint="eastAsia"/>
        </w:rPr>
        <w:t>蹦字的音序排列</w:t>
      </w:r>
    </w:p>
    <w:p w14:paraId="150FA0AD" w14:textId="77777777" w:rsidR="004040F9" w:rsidRDefault="004040F9">
      <w:pPr>
        <w:rPr>
          <w:rFonts w:hint="eastAsia"/>
        </w:rPr>
      </w:pPr>
      <w:r>
        <w:rPr>
          <w:rFonts w:hint="eastAsia"/>
        </w:rPr>
        <w:t>按照汉语拼音字母表的顺序，“蹦”字排在声母“b”的序列里。在编撰字典或辞书时，通常会根据汉字的拼音来进行排序，以便读者能够方便快捷地查找所需信息。因此，在查阅含有“蹦”字的相关条目时，我们可以在以“b”开头的部分找到它。这种排列方式极大地提高了查询效率，也体现了汉语拼音系统的科学性和实用性。</w:t>
      </w:r>
    </w:p>
    <w:p w14:paraId="26BEBC65" w14:textId="77777777" w:rsidR="004040F9" w:rsidRDefault="004040F9">
      <w:pPr>
        <w:rPr>
          <w:rFonts w:hint="eastAsia"/>
        </w:rPr>
      </w:pPr>
    </w:p>
    <w:p w14:paraId="193EFDBD" w14:textId="77777777" w:rsidR="004040F9" w:rsidRDefault="0040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8AFA8" w14:textId="77777777" w:rsidR="004040F9" w:rsidRDefault="004040F9">
      <w:pPr>
        <w:rPr>
          <w:rFonts w:hint="eastAsia"/>
        </w:rPr>
      </w:pPr>
      <w:r>
        <w:rPr>
          <w:rFonts w:hint="eastAsia"/>
        </w:rPr>
        <w:t>蹦字的文化意义</w:t>
      </w:r>
    </w:p>
    <w:p w14:paraId="5E9722DE" w14:textId="77777777" w:rsidR="004040F9" w:rsidRDefault="004040F9">
      <w:pPr>
        <w:rPr>
          <w:rFonts w:hint="eastAsia"/>
        </w:rPr>
      </w:pPr>
      <w:r>
        <w:rPr>
          <w:rFonts w:hint="eastAsia"/>
        </w:rPr>
        <w:t>在文化层面上，“蹦”字及其构成的词汇往往与积极向上的精神面貌联系在一起。比如，“活蹦乱跳”不仅是对动物灵动姿态的描写，也是对年轻人朝气蓬勃生命力的赞美。而“蹦极”作为一种现代体育活动，则象征着挑战自我、超越极限的精神。通过这些词汇，我们可以窥见汉语中蕴含的深厚文化底蕴以及人们对生活的热爱。</w:t>
      </w:r>
    </w:p>
    <w:p w14:paraId="0EAA1073" w14:textId="77777777" w:rsidR="004040F9" w:rsidRDefault="004040F9">
      <w:pPr>
        <w:rPr>
          <w:rFonts w:hint="eastAsia"/>
        </w:rPr>
      </w:pPr>
    </w:p>
    <w:p w14:paraId="6950C091" w14:textId="77777777" w:rsidR="004040F9" w:rsidRDefault="0040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ABA7" w14:textId="77777777" w:rsidR="004040F9" w:rsidRDefault="004040F9">
      <w:pPr>
        <w:rPr>
          <w:rFonts w:hint="eastAsia"/>
        </w:rPr>
      </w:pPr>
      <w:r>
        <w:rPr>
          <w:rFonts w:hint="eastAsia"/>
        </w:rPr>
        <w:t>最后的总结</w:t>
      </w:r>
    </w:p>
    <w:p w14:paraId="3D498E5D" w14:textId="77777777" w:rsidR="004040F9" w:rsidRDefault="004040F9">
      <w:pPr>
        <w:rPr>
          <w:rFonts w:hint="eastAsia"/>
        </w:rPr>
      </w:pPr>
      <w:r>
        <w:rPr>
          <w:rFonts w:hint="eastAsia"/>
        </w:rPr>
        <w:t>“蹦”字虽然简单，但其背后却承载着丰富的语言学价值和文化内涵。无论是作为单独的汉字，还是参与构成的各种词汇，“蹦”都展现了汉语的魅力所在。了解和学习像“蹦”这样的字词，对于提高汉语水平和加深对中国文化的理解都有着重要意义。</w:t>
      </w:r>
    </w:p>
    <w:p w14:paraId="4B917734" w14:textId="77777777" w:rsidR="004040F9" w:rsidRDefault="004040F9">
      <w:pPr>
        <w:rPr>
          <w:rFonts w:hint="eastAsia"/>
        </w:rPr>
      </w:pPr>
    </w:p>
    <w:p w14:paraId="04E6BC8D" w14:textId="77777777" w:rsidR="004040F9" w:rsidRDefault="0040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FF35" w14:textId="77777777" w:rsidR="004040F9" w:rsidRDefault="00404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1C576" w14:textId="22DC1157" w:rsidR="00A12ACA" w:rsidRDefault="00A12ACA"/>
    <w:sectPr w:rsidR="00A1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A"/>
    <w:rsid w:val="003F1193"/>
    <w:rsid w:val="004040F9"/>
    <w:rsid w:val="00A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0AA4-D219-4E10-ADFA-E3E634AA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