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F9B7D" w14:textId="77777777" w:rsidR="00A849F8" w:rsidRDefault="00A849F8">
      <w:pPr>
        <w:rPr>
          <w:rFonts w:hint="eastAsia"/>
        </w:rPr>
      </w:pPr>
      <w:r>
        <w:rPr>
          <w:rFonts w:hint="eastAsia"/>
        </w:rPr>
        <w:t>蹦的拼音和部首</w:t>
      </w:r>
    </w:p>
    <w:p w14:paraId="2EE22504" w14:textId="77777777" w:rsidR="00A849F8" w:rsidRDefault="00A849F8">
      <w:pPr>
        <w:rPr>
          <w:rFonts w:hint="eastAsia"/>
        </w:rPr>
      </w:pPr>
      <w:r>
        <w:rPr>
          <w:rFonts w:hint="eastAsia"/>
        </w:rPr>
        <w:t>“蹦”字，是一个充满活力与动感的文字。它不仅仅是中国汉字的一部分，更承载着丰富的文化内涵和历史传承。在汉语拼音中，“蹦”的拼音是 bèng，这个发音轻快且活泼，仿佛能让人听到跳跃时的脚步声。而在汉字构造上，“蹦”属于足部，部首为“足”，这暗示了其与行走、跳跃等动作有着密不可分的关系。</w:t>
      </w:r>
    </w:p>
    <w:p w14:paraId="49D691FE" w14:textId="77777777" w:rsidR="00A849F8" w:rsidRDefault="00A849F8">
      <w:pPr>
        <w:rPr>
          <w:rFonts w:hint="eastAsia"/>
        </w:rPr>
      </w:pPr>
    </w:p>
    <w:p w14:paraId="1D553F43" w14:textId="77777777" w:rsidR="00A849F8" w:rsidRDefault="00A84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3407E" w14:textId="77777777" w:rsidR="00A849F8" w:rsidRDefault="00A849F8">
      <w:pPr>
        <w:rPr>
          <w:rFonts w:hint="eastAsia"/>
        </w:rPr>
      </w:pPr>
      <w:r>
        <w:rPr>
          <w:rFonts w:hint="eastAsia"/>
        </w:rPr>
        <w:t>“蹦”的结构解析</w:t>
      </w:r>
    </w:p>
    <w:p w14:paraId="5227E12F" w14:textId="77777777" w:rsidR="00A849F8" w:rsidRDefault="00A849F8">
      <w:pPr>
        <w:rPr>
          <w:rFonts w:hint="eastAsia"/>
        </w:rPr>
      </w:pPr>
      <w:r>
        <w:rPr>
          <w:rFonts w:hint="eastAsia"/>
        </w:rPr>
        <w:t>从字形上看，“蹦”是由“足”和“共”两个部分组成。“足”作为部首位于左侧，代表着脚或与脚有关的动作；而右侧的“共”则像是两个人共同参与某项活动的形象化表达。两者结合，形象地描绘出了人们一起跳跃、玩耍的画面。这种独特的组合方式，体现了中国古人造字时的智慧与创意，同时也反映了古代社会人们对集体活动的喜爱和重视。</w:t>
      </w:r>
    </w:p>
    <w:p w14:paraId="353B905D" w14:textId="77777777" w:rsidR="00A849F8" w:rsidRDefault="00A849F8">
      <w:pPr>
        <w:rPr>
          <w:rFonts w:hint="eastAsia"/>
        </w:rPr>
      </w:pPr>
    </w:p>
    <w:p w14:paraId="21E6CB04" w14:textId="77777777" w:rsidR="00A849F8" w:rsidRDefault="00A84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BFBB4" w14:textId="77777777" w:rsidR="00A849F8" w:rsidRDefault="00A849F8">
      <w:pPr>
        <w:rPr>
          <w:rFonts w:hint="eastAsia"/>
        </w:rPr>
      </w:pPr>
      <w:r>
        <w:rPr>
          <w:rFonts w:hint="eastAsia"/>
        </w:rPr>
        <w:t>“蹦”在生活中的体现</w:t>
      </w:r>
    </w:p>
    <w:p w14:paraId="5C3C8885" w14:textId="77777777" w:rsidR="00A849F8" w:rsidRDefault="00A849F8">
      <w:pPr>
        <w:rPr>
          <w:rFonts w:hint="eastAsia"/>
        </w:rPr>
      </w:pPr>
      <w:r>
        <w:rPr>
          <w:rFonts w:hint="eastAsia"/>
        </w:rPr>
        <w:t>在生活中，“蹦”字频繁出现在我们的日常用语之中。无论是儿童游戏时快乐地蹦跳，还是运动员们在赛场上矫健地腾跃，“蹦”都象征着一种积极向上、充满活力的生活态度。它不仅限于人类的行为，在自然界里，小动物们如兔子、袋鼠等也经常通过蹦跳来移动或展示自己的敏捷性。可以说，“蹦”字生动地捕捉到了这些瞬间，并将它们融入到我们的语言体系当中。</w:t>
      </w:r>
    </w:p>
    <w:p w14:paraId="697A4A9A" w14:textId="77777777" w:rsidR="00A849F8" w:rsidRDefault="00A849F8">
      <w:pPr>
        <w:rPr>
          <w:rFonts w:hint="eastAsia"/>
        </w:rPr>
      </w:pPr>
    </w:p>
    <w:p w14:paraId="2213BE3F" w14:textId="77777777" w:rsidR="00A849F8" w:rsidRDefault="00A84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795F2" w14:textId="77777777" w:rsidR="00A849F8" w:rsidRDefault="00A849F8">
      <w:pPr>
        <w:rPr>
          <w:rFonts w:hint="eastAsia"/>
        </w:rPr>
      </w:pPr>
      <w:r>
        <w:rPr>
          <w:rFonts w:hint="eastAsia"/>
        </w:rPr>
        <w:t>“蹦”在文学作品中的应用</w:t>
      </w:r>
    </w:p>
    <w:p w14:paraId="4B5AB5D1" w14:textId="77777777" w:rsidR="00A849F8" w:rsidRDefault="00A849F8">
      <w:pPr>
        <w:rPr>
          <w:rFonts w:hint="eastAsia"/>
        </w:rPr>
      </w:pPr>
      <w:r>
        <w:rPr>
          <w:rFonts w:hint="eastAsia"/>
        </w:rPr>
        <w:t>在众多文学作品中，“蹦”字同样扮演着重要的角色。诗人常用它来形容春天万物复苏时的生机盎然：“春草明年绿，王孙归不归？”一句中的“绿”字虽然没有直接提到“蹦”，但可以想象得到，随着春天的到来，大地上的生灵们也开始活跃起来，到处都是蹦蹦跳跳的身影。小说家也会利用这个字来刻画人物性格或者渲染场景氛围，使读者能够更加直观地感受到故事中的动态美。</w:t>
      </w:r>
    </w:p>
    <w:p w14:paraId="37AA1EBC" w14:textId="77777777" w:rsidR="00A849F8" w:rsidRDefault="00A849F8">
      <w:pPr>
        <w:rPr>
          <w:rFonts w:hint="eastAsia"/>
        </w:rPr>
      </w:pPr>
    </w:p>
    <w:p w14:paraId="3BC62CB8" w14:textId="77777777" w:rsidR="00A849F8" w:rsidRDefault="00A84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CDD99" w14:textId="77777777" w:rsidR="00A849F8" w:rsidRDefault="00A849F8">
      <w:pPr>
        <w:rPr>
          <w:rFonts w:hint="eastAsia"/>
        </w:rPr>
      </w:pPr>
      <w:r>
        <w:rPr>
          <w:rFonts w:hint="eastAsia"/>
        </w:rPr>
        <w:t>“蹦”与传统节日</w:t>
      </w:r>
    </w:p>
    <w:p w14:paraId="19F2E10D" w14:textId="77777777" w:rsidR="00A849F8" w:rsidRDefault="00A849F8">
      <w:pPr>
        <w:rPr>
          <w:rFonts w:hint="eastAsia"/>
        </w:rPr>
      </w:pPr>
      <w:r>
        <w:rPr>
          <w:rFonts w:hint="eastAsia"/>
        </w:rPr>
        <w:t>在中国传统文化里，许多节日都离不开“蹦”。例如春节期间，孩子们穿着新衣，在大街小巷间欢快地奔跑嬉戏；元宵节猜灯谜时，大家围坐在一起，气氛热烈，时不时有人兴奋地站起来，仿佛要蹦起来庆祝自己猜对答案。端午节龙舟竞渡时，鼓手有节奏地敲打船头的大鼓，桨手们随之整齐划一地挥动双臂，那场面就像一群人在水上共同完成了一场盛大而又有序的“蹦”舞。这些传统节日不仅是中华民族的文化瑰宝，也是“蹦”字精神的具体体现。</w:t>
      </w:r>
    </w:p>
    <w:p w14:paraId="2E5864FB" w14:textId="77777777" w:rsidR="00A849F8" w:rsidRDefault="00A849F8">
      <w:pPr>
        <w:rPr>
          <w:rFonts w:hint="eastAsia"/>
        </w:rPr>
      </w:pPr>
    </w:p>
    <w:p w14:paraId="38DD72A8" w14:textId="77777777" w:rsidR="00A849F8" w:rsidRDefault="00A84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6871F" w14:textId="77777777" w:rsidR="00A849F8" w:rsidRDefault="00A849F8">
      <w:pPr>
        <w:rPr>
          <w:rFonts w:hint="eastAsia"/>
        </w:rPr>
      </w:pPr>
      <w:r>
        <w:rPr>
          <w:rFonts w:hint="eastAsia"/>
        </w:rPr>
        <w:t>最后的总结</w:t>
      </w:r>
    </w:p>
    <w:p w14:paraId="28425AA0" w14:textId="77777777" w:rsidR="00A849F8" w:rsidRDefault="00A849F8">
      <w:pPr>
        <w:rPr>
          <w:rFonts w:hint="eastAsia"/>
        </w:rPr>
      </w:pPr>
      <w:r>
        <w:rPr>
          <w:rFonts w:hint="eastAsia"/>
        </w:rPr>
        <w:t>“蹦”不仅仅是一个简单的汉字，它背后蕴含着深厚的文化底蕴和无限的生命力。通过了解“蹦”的拼音和部首，我们可以更好地认识这个字的意义及其所代表的价值观。“蹦”也在不断地影响着我们的生活方式和社会文化，成为连接过去与现在的一座桥梁。让我们珍惜并传承这份宝贵的文化遗产，让“蹦”的精神永远活在我们心中。</w:t>
      </w:r>
    </w:p>
    <w:p w14:paraId="2ACE84AB" w14:textId="77777777" w:rsidR="00A849F8" w:rsidRDefault="00A849F8">
      <w:pPr>
        <w:rPr>
          <w:rFonts w:hint="eastAsia"/>
        </w:rPr>
      </w:pPr>
    </w:p>
    <w:p w14:paraId="38B381FA" w14:textId="77777777" w:rsidR="00A849F8" w:rsidRDefault="00A84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00C6A" w14:textId="4FC44C64" w:rsidR="00AD663F" w:rsidRDefault="00AD663F"/>
    <w:sectPr w:rsidR="00AD6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3F"/>
    <w:rsid w:val="003F1193"/>
    <w:rsid w:val="00A849F8"/>
    <w:rsid w:val="00A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FB9DD-2435-4F14-A9A6-228655BA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