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CD41" w14:textId="77777777" w:rsidR="00895760" w:rsidRDefault="00895760">
      <w:pPr>
        <w:rPr>
          <w:rFonts w:hint="eastAsia"/>
        </w:rPr>
      </w:pPr>
    </w:p>
    <w:p w14:paraId="6ED4EC17" w14:textId="77777777" w:rsidR="00895760" w:rsidRDefault="00895760">
      <w:pPr>
        <w:rPr>
          <w:rFonts w:hint="eastAsia"/>
        </w:rPr>
      </w:pPr>
      <w:r>
        <w:rPr>
          <w:rFonts w:hint="eastAsia"/>
        </w:rPr>
        <w:t>蹦的拼音和组词偏旁</w:t>
      </w:r>
    </w:p>
    <w:p w14:paraId="29043D38" w14:textId="77777777" w:rsidR="00895760" w:rsidRDefault="00895760">
      <w:pPr>
        <w:rPr>
          <w:rFonts w:hint="eastAsia"/>
        </w:rPr>
      </w:pPr>
      <w:r>
        <w:rPr>
          <w:rFonts w:hint="eastAsia"/>
        </w:rPr>
        <w:t>蹦，这个充满活力的汉字，属于现代汉语常用字之一。它的拼音是“bèng”，其中声调为第四声，给人以一种向上的动感。蹦字由足字旁和一个并字组成，足字旁提示了该字与脚部动作有关，而并则象征着两物相接、合并等意象。</w:t>
      </w:r>
    </w:p>
    <w:p w14:paraId="6C490233" w14:textId="77777777" w:rsidR="00895760" w:rsidRDefault="00895760">
      <w:pPr>
        <w:rPr>
          <w:rFonts w:hint="eastAsia"/>
        </w:rPr>
      </w:pPr>
    </w:p>
    <w:p w14:paraId="692C5BF1" w14:textId="77777777" w:rsidR="00895760" w:rsidRDefault="00895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547B1" w14:textId="77777777" w:rsidR="00895760" w:rsidRDefault="00895760">
      <w:pPr>
        <w:rPr>
          <w:rFonts w:hint="eastAsia"/>
        </w:rPr>
      </w:pPr>
      <w:r>
        <w:rPr>
          <w:rFonts w:hint="eastAsia"/>
        </w:rPr>
        <w:t>蹦的本义及其演变</w:t>
      </w:r>
    </w:p>
    <w:p w14:paraId="60E59703" w14:textId="77777777" w:rsidR="00895760" w:rsidRDefault="00895760">
      <w:pPr>
        <w:rPr>
          <w:rFonts w:hint="eastAsia"/>
        </w:rPr>
      </w:pPr>
      <w:r>
        <w:rPr>
          <w:rFonts w:hint="eastAsia"/>
        </w:rPr>
        <w:t>蹦的基本意义是指跳跃或跳动，常用来形容人或动物用双脚快速离开地面的动作。例如，“小兔子在草地上蹦蹦跳跳地玩耍”。随着时间的发展，蹦也衍生出了更多的含义和用法，如蹦跶（指活泼好动的状态）和蹦极（一项极限运动），这些词汇都保留了原初跳跃的核心概念，但又赋予了它新的生命力。</w:t>
      </w:r>
    </w:p>
    <w:p w14:paraId="269B60AB" w14:textId="77777777" w:rsidR="00895760" w:rsidRDefault="00895760">
      <w:pPr>
        <w:rPr>
          <w:rFonts w:hint="eastAsia"/>
        </w:rPr>
      </w:pPr>
    </w:p>
    <w:p w14:paraId="51CC9D63" w14:textId="77777777" w:rsidR="00895760" w:rsidRDefault="00895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3C5A9" w14:textId="77777777" w:rsidR="00895760" w:rsidRDefault="00895760">
      <w:pPr>
        <w:rPr>
          <w:rFonts w:hint="eastAsia"/>
        </w:rPr>
      </w:pPr>
      <w:r>
        <w:rPr>
          <w:rFonts w:hint="eastAsia"/>
        </w:rPr>
        <w:t>蹦的组词及应用实例</w:t>
      </w:r>
    </w:p>
    <w:p w14:paraId="11A0AC2A" w14:textId="77777777" w:rsidR="00895760" w:rsidRDefault="00895760">
      <w:pPr>
        <w:rPr>
          <w:rFonts w:hint="eastAsia"/>
        </w:rPr>
      </w:pPr>
      <w:r>
        <w:rPr>
          <w:rFonts w:hint="eastAsia"/>
        </w:rPr>
        <w:t>蹦可以与其他汉字组合形成丰富的词汇，如蹦床、蹦高、蹦出等。蹦床是一项体育运动项目，通过利用弹力网面进行跳跃活动；蹦高指的是向上跳跃的高度，常用于比赛中的成绩评判标准；蹦出则是描述物体或人物突然从某个位置跳出的情景。这些词语不仅丰富了我们的语言表达，还为我们描绘了一幅幅生动的画面。</w:t>
      </w:r>
    </w:p>
    <w:p w14:paraId="0BB87D8D" w14:textId="77777777" w:rsidR="00895760" w:rsidRDefault="00895760">
      <w:pPr>
        <w:rPr>
          <w:rFonts w:hint="eastAsia"/>
        </w:rPr>
      </w:pPr>
    </w:p>
    <w:p w14:paraId="28969BFC" w14:textId="77777777" w:rsidR="00895760" w:rsidRDefault="00895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33E0" w14:textId="77777777" w:rsidR="00895760" w:rsidRDefault="00895760">
      <w:pPr>
        <w:rPr>
          <w:rFonts w:hint="eastAsia"/>
        </w:rPr>
      </w:pPr>
      <w:r>
        <w:rPr>
          <w:rFonts w:hint="eastAsia"/>
        </w:rPr>
        <w:t>蹦的偏旁解析</w:t>
      </w:r>
    </w:p>
    <w:p w14:paraId="36C153F6" w14:textId="77777777" w:rsidR="00895760" w:rsidRDefault="00895760">
      <w:pPr>
        <w:rPr>
          <w:rFonts w:hint="eastAsia"/>
        </w:rPr>
      </w:pPr>
      <w:r>
        <w:rPr>
          <w:rFonts w:hint="eastAsia"/>
        </w:rPr>
        <w:t>蹦字左边的偏旁是“足”，表明此字与脚或行走相关。足字旁的汉字大多与行进、站立或跳跃等动作有关，比如跑、踢、跃等。蹦字右边的部分是“并”，在古文中“并”有合并之意，这里可能暗示了两只脚同时发力，共同完成跳跃动作的形象描述。这种构造方式既形象又直观，便于学习者记忆。</w:t>
      </w:r>
    </w:p>
    <w:p w14:paraId="034DFE32" w14:textId="77777777" w:rsidR="00895760" w:rsidRDefault="00895760">
      <w:pPr>
        <w:rPr>
          <w:rFonts w:hint="eastAsia"/>
        </w:rPr>
      </w:pPr>
    </w:p>
    <w:p w14:paraId="1FEDFB78" w14:textId="77777777" w:rsidR="00895760" w:rsidRDefault="00895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EC19B" w14:textId="77777777" w:rsidR="00895760" w:rsidRDefault="00895760">
      <w:pPr>
        <w:rPr>
          <w:rFonts w:hint="eastAsia"/>
        </w:rPr>
      </w:pPr>
      <w:r>
        <w:rPr>
          <w:rFonts w:hint="eastAsia"/>
        </w:rPr>
        <w:t>蹦在文化和日常生活中的体现</w:t>
      </w:r>
    </w:p>
    <w:p w14:paraId="3744019F" w14:textId="77777777" w:rsidR="00895760" w:rsidRDefault="00895760">
      <w:pPr>
        <w:rPr>
          <w:rFonts w:hint="eastAsia"/>
        </w:rPr>
      </w:pPr>
      <w:r>
        <w:rPr>
          <w:rFonts w:hint="eastAsia"/>
        </w:rPr>
        <w:t>蹦作为一种动态表现形式，在文化作品中频繁出现。无论是古典诗词中对跳跃动作的描写，还是现代舞蹈、戏剧里演员们活力四射的表现，都能见到蹦的身影。在生活中，孩子们在户外游戏时最喜欢做的就是蹦蹦跳跳，这不仅是他们快乐成长的标志，也是释放天性的一种方式。蹦也被运用到了许多健身活动中，成为人们保持身体健康的重要手段之一。</w:t>
      </w:r>
    </w:p>
    <w:p w14:paraId="40329408" w14:textId="77777777" w:rsidR="00895760" w:rsidRDefault="00895760">
      <w:pPr>
        <w:rPr>
          <w:rFonts w:hint="eastAsia"/>
        </w:rPr>
      </w:pPr>
    </w:p>
    <w:p w14:paraId="31C0AD25" w14:textId="77777777" w:rsidR="00895760" w:rsidRDefault="00895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22274" w14:textId="77777777" w:rsidR="00895760" w:rsidRDefault="00895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B8E92" w14:textId="0B94C68F" w:rsidR="0043162F" w:rsidRDefault="0043162F"/>
    <w:sectPr w:rsidR="00431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2F"/>
    <w:rsid w:val="003F1193"/>
    <w:rsid w:val="0043162F"/>
    <w:rsid w:val="008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F4D5D-CD35-4C9F-A626-6DB65B3B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