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7BBB" w14:textId="77777777" w:rsidR="005C781B" w:rsidRDefault="005C781B">
      <w:pPr>
        <w:rPr>
          <w:rFonts w:hint="eastAsia"/>
        </w:rPr>
      </w:pPr>
      <w:r>
        <w:rPr>
          <w:rFonts w:hint="eastAsia"/>
        </w:rPr>
        <w:t>蹙眉的拼音：cù méi</w:t>
      </w:r>
    </w:p>
    <w:p w14:paraId="3497231F" w14:textId="77777777" w:rsidR="005C781B" w:rsidRDefault="005C781B">
      <w:pPr>
        <w:rPr>
          <w:rFonts w:hint="eastAsia"/>
        </w:rPr>
      </w:pPr>
      <w:r>
        <w:rPr>
          <w:rFonts w:hint="eastAsia"/>
        </w:rPr>
        <w:t>在汉语的广袤词汇海洋中，每一个词语都像是一个独特的小世界，承载着丰富的意义和情感色彩。"蹙眉"便是这样一个富有表现力的词汇，它的拼音为"cù méi"。这个词汇描绘的是一个人皱起眉毛的姿态，它不仅仅是面部肌肉的一次简单收缩，更是一种无声的语言，传达着人们内心的情绪与状态。</w:t>
      </w:r>
    </w:p>
    <w:p w14:paraId="05151D24" w14:textId="77777777" w:rsidR="005C781B" w:rsidRDefault="005C781B">
      <w:pPr>
        <w:rPr>
          <w:rFonts w:hint="eastAsia"/>
        </w:rPr>
      </w:pPr>
    </w:p>
    <w:p w14:paraId="553C2D89" w14:textId="77777777" w:rsidR="005C781B" w:rsidRDefault="005C7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FEEE0" w14:textId="77777777" w:rsidR="005C781B" w:rsidRDefault="005C781B">
      <w:pPr>
        <w:rPr>
          <w:rFonts w:hint="eastAsia"/>
        </w:rPr>
      </w:pPr>
      <w:r>
        <w:rPr>
          <w:rFonts w:hint="eastAsia"/>
        </w:rPr>
        <w:t>从字形到表情：解读“蹙眉”</w:t>
      </w:r>
    </w:p>
    <w:p w14:paraId="541FDF99" w14:textId="77777777" w:rsidR="005C781B" w:rsidRDefault="005C781B">
      <w:pPr>
        <w:rPr>
          <w:rFonts w:hint="eastAsia"/>
        </w:rPr>
      </w:pPr>
      <w:r>
        <w:rPr>
          <w:rFonts w:hint="eastAsia"/>
        </w:rPr>
        <w:t>汉字是中华文化的瑰宝，“蹙眉”的两个字各具特色。“蹙”字左边是一个“足”，右边是“卒”，象征着快速的动作；而“眉”则直接指向了人体面部最能表达情感的部分之一——眉毛。当这两个字结合在一起时，它们描述了一个生动的表情动作：快速地将眉毛向中间靠拢、向上抬起或向下拉低。这样的表情通常出现在人感到困惑、忧虑、愤怒或者集中注意力的时候。</w:t>
      </w:r>
    </w:p>
    <w:p w14:paraId="3D99F409" w14:textId="77777777" w:rsidR="005C781B" w:rsidRDefault="005C781B">
      <w:pPr>
        <w:rPr>
          <w:rFonts w:hint="eastAsia"/>
        </w:rPr>
      </w:pPr>
    </w:p>
    <w:p w14:paraId="1BB69708" w14:textId="77777777" w:rsidR="005C781B" w:rsidRDefault="005C7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3B93B" w14:textId="77777777" w:rsidR="005C781B" w:rsidRDefault="005C781B">
      <w:pPr>
        <w:rPr>
          <w:rFonts w:hint="eastAsia"/>
        </w:rPr>
      </w:pPr>
      <w:r>
        <w:rPr>
          <w:rFonts w:hint="eastAsia"/>
        </w:rPr>
        <w:t>文学中的“蹙眉”形象</w:t>
      </w:r>
    </w:p>
    <w:p w14:paraId="2BA7CA6C" w14:textId="77777777" w:rsidR="005C781B" w:rsidRDefault="005C781B">
      <w:pPr>
        <w:rPr>
          <w:rFonts w:hint="eastAsia"/>
        </w:rPr>
      </w:pPr>
      <w:r>
        <w:rPr>
          <w:rFonts w:hint="eastAsia"/>
        </w:rPr>
        <w:t>在中国古典文学作品里，“蹙眉”常常被用来刻画人物的性格特征或是瞬间的心理变化。例如，在《红楼梦》中林黛玉就经常以蹙眉示人，这不仅体现了她敏感细腻的性格特点，也暗示了她内心的忧愁与不安。通过作者对“蹙眉”这一细节描写，读者可以更加深入地理解书中人物复杂的情感世界，仿佛亲眼目睹了那个时代人们的喜怒哀乐。</w:t>
      </w:r>
    </w:p>
    <w:p w14:paraId="211F2616" w14:textId="77777777" w:rsidR="005C781B" w:rsidRDefault="005C781B">
      <w:pPr>
        <w:rPr>
          <w:rFonts w:hint="eastAsia"/>
        </w:rPr>
      </w:pPr>
    </w:p>
    <w:p w14:paraId="2ACCA073" w14:textId="77777777" w:rsidR="005C781B" w:rsidRDefault="005C7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13146" w14:textId="77777777" w:rsidR="005C781B" w:rsidRDefault="005C781B">
      <w:pPr>
        <w:rPr>
          <w:rFonts w:hint="eastAsia"/>
        </w:rPr>
      </w:pPr>
      <w:r>
        <w:rPr>
          <w:rFonts w:hint="eastAsia"/>
        </w:rPr>
        <w:t>现代语境下的“蹙眉”</w:t>
      </w:r>
    </w:p>
    <w:p w14:paraId="203A5FEB" w14:textId="77777777" w:rsidR="005C781B" w:rsidRDefault="005C781B">
      <w:pPr>
        <w:rPr>
          <w:rFonts w:hint="eastAsia"/>
        </w:rPr>
      </w:pPr>
      <w:r>
        <w:rPr>
          <w:rFonts w:hint="eastAsia"/>
        </w:rPr>
        <w:t>随着社会的发展变迁，“蹙眉”的含义也在不断演变。今天，我们可能更多地在职场环境中看到蹙眉的身影——面对工作压力、项目挑战或是人际交往中的困扰时，人们往往会不自觉地蹙起眉头。在社交媒体上分享生活点滴的年轻人也会用“蹙眉自拍”来表达自己当下真实的心情。无论是在哪个场景下出现，“蹙眉”始终保持着其作为人类共通情感符号的地位。</w:t>
      </w:r>
    </w:p>
    <w:p w14:paraId="6079A1CB" w14:textId="77777777" w:rsidR="005C781B" w:rsidRDefault="005C781B">
      <w:pPr>
        <w:rPr>
          <w:rFonts w:hint="eastAsia"/>
        </w:rPr>
      </w:pPr>
    </w:p>
    <w:p w14:paraId="13EB1E56" w14:textId="77777777" w:rsidR="005C781B" w:rsidRDefault="005C7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8B6FB" w14:textId="77777777" w:rsidR="005C781B" w:rsidRDefault="005C781B">
      <w:pPr>
        <w:rPr>
          <w:rFonts w:hint="eastAsia"/>
        </w:rPr>
      </w:pPr>
      <w:r>
        <w:rPr>
          <w:rFonts w:hint="eastAsia"/>
        </w:rPr>
        <w:t>心理学视角看“蹙眉”</w:t>
      </w:r>
    </w:p>
    <w:p w14:paraId="32251878" w14:textId="77777777" w:rsidR="005C781B" w:rsidRDefault="005C781B">
      <w:pPr>
        <w:rPr>
          <w:rFonts w:hint="eastAsia"/>
        </w:rPr>
      </w:pPr>
      <w:r>
        <w:rPr>
          <w:rFonts w:hint="eastAsia"/>
        </w:rPr>
        <w:t>从心理学角度来看，蹙眉不仅仅是一个外在的表情，它还反映了大脑内部正在进行的信息处理过程。当我们遇到困难问题需要思考解决办法时，或是感受到外界威胁而产生紧张情绪时，我们的前额皮质会变得活跃起来，进而引发面部肌肉尤其是眉毛周围区域的变化。研究表明长期频繁地蹙眉可能会导致皮肤皱纹提前出现，因此保持积极乐观的心态对于维持良好的面容同样重要。</w:t>
      </w:r>
    </w:p>
    <w:p w14:paraId="2FDE2E7E" w14:textId="77777777" w:rsidR="005C781B" w:rsidRDefault="005C781B">
      <w:pPr>
        <w:rPr>
          <w:rFonts w:hint="eastAsia"/>
        </w:rPr>
      </w:pPr>
    </w:p>
    <w:p w14:paraId="19BE9241" w14:textId="77777777" w:rsidR="005C781B" w:rsidRDefault="005C7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397DF" w14:textId="77777777" w:rsidR="005C781B" w:rsidRDefault="005C781B">
      <w:pPr>
        <w:rPr>
          <w:rFonts w:hint="eastAsia"/>
        </w:rPr>
      </w:pPr>
      <w:r>
        <w:rPr>
          <w:rFonts w:hint="eastAsia"/>
        </w:rPr>
        <w:t>艺术创作中的“蹙眉”元素</w:t>
      </w:r>
    </w:p>
    <w:p w14:paraId="101CB8F8" w14:textId="77777777" w:rsidR="005C781B" w:rsidRDefault="005C781B">
      <w:pPr>
        <w:rPr>
          <w:rFonts w:hint="eastAsia"/>
        </w:rPr>
      </w:pPr>
      <w:r>
        <w:rPr>
          <w:rFonts w:hint="eastAsia"/>
        </w:rPr>
        <w:t>无论是绘画、雕塑还是摄影等各类艺术形式，“蹙眉”都被广泛运用作为一种表达情感的艺术语言。艺术家们巧妙地捕捉到了这一瞬间的表情，并将其融入到作品之中，使得观者能够直观地感受到画面背后所蕴含的故事与情感。例如，在文艺复兴时期的肖像画作中，画家们常常借助蹙眉来展现人物的深邃思想或是内心冲突；而在当代摄影作品里，则更多地强调瞬间的真实感，记录下那些不经意间流露出的蹙眉时刻。</w:t>
      </w:r>
    </w:p>
    <w:p w14:paraId="048F5DEE" w14:textId="77777777" w:rsidR="005C781B" w:rsidRDefault="005C781B">
      <w:pPr>
        <w:rPr>
          <w:rFonts w:hint="eastAsia"/>
        </w:rPr>
      </w:pPr>
    </w:p>
    <w:p w14:paraId="7B84176E" w14:textId="77777777" w:rsidR="005C781B" w:rsidRDefault="005C7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89F8E" w14:textId="77777777" w:rsidR="005C781B" w:rsidRDefault="005C781B">
      <w:pPr>
        <w:rPr>
          <w:rFonts w:hint="eastAsia"/>
        </w:rPr>
      </w:pPr>
      <w:r>
        <w:rPr>
          <w:rFonts w:hint="eastAsia"/>
        </w:rPr>
        <w:t>最后的总结</w:t>
      </w:r>
    </w:p>
    <w:p w14:paraId="4EE0C39B" w14:textId="77777777" w:rsidR="005C781B" w:rsidRDefault="005C781B">
      <w:pPr>
        <w:rPr>
          <w:rFonts w:hint="eastAsia"/>
        </w:rPr>
      </w:pPr>
      <w:r>
        <w:rPr>
          <w:rFonts w:hint="eastAsia"/>
        </w:rPr>
        <w:t>“蹙眉”虽然只是一个简单的面部表情，但它却蕴含着丰富的文化内涵和社会意义。从古代文学到现代社会，从个人心理到群体行为，“蹙眉”以其独特的魅力贯穿于人类生活的方方面面。它提醒着我们要关注自身及他人内心的声音，同时也为我们提供了一扇窥探人性深处秘密的窗户。在未来，“蹙眉”将继续作为一种跨越时空的情感符号存在下去，见证着人类情感世界的无限可能。</w:t>
      </w:r>
    </w:p>
    <w:p w14:paraId="2FF47594" w14:textId="77777777" w:rsidR="005C781B" w:rsidRDefault="005C781B">
      <w:pPr>
        <w:rPr>
          <w:rFonts w:hint="eastAsia"/>
        </w:rPr>
      </w:pPr>
    </w:p>
    <w:p w14:paraId="119B0923" w14:textId="77777777" w:rsidR="005C781B" w:rsidRDefault="005C7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D4FDE" w14:textId="504F69CF" w:rsidR="003B0618" w:rsidRDefault="003B0618"/>
    <w:sectPr w:rsidR="003B0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18"/>
    <w:rsid w:val="002D2887"/>
    <w:rsid w:val="003B0618"/>
    <w:rsid w:val="005C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C0C22-1FD9-40CD-AD66-DA50DBD3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