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ACC19" w14:textId="77777777" w:rsidR="00F422ED" w:rsidRDefault="00F422ED">
      <w:pPr>
        <w:rPr>
          <w:rFonts w:hint="eastAsia"/>
        </w:rPr>
      </w:pPr>
      <w:r>
        <w:rPr>
          <w:rFonts w:hint="eastAsia"/>
        </w:rPr>
        <w:t>蹉跎的拼音和意思</w:t>
      </w:r>
    </w:p>
    <w:p w14:paraId="7E76A4FE" w14:textId="77777777" w:rsidR="00F422ED" w:rsidRDefault="00F422ED">
      <w:pPr>
        <w:rPr>
          <w:rFonts w:hint="eastAsia"/>
        </w:rPr>
      </w:pPr>
      <w:r>
        <w:rPr>
          <w:rFonts w:hint="eastAsia"/>
        </w:rPr>
        <w:t>“蹉跎”（cuō tuó）是一个富有深意的汉语词汇，它描绘了一种时光流逝而无所作为的状态。在古籍文献中，“蹉跎”一词常见于文人墨客笔下，用来表达对岁月匆匆、青春易逝的感慨，或是对人生道路曲折不平、理想未能实现的叹息。</w:t>
      </w:r>
    </w:p>
    <w:p w14:paraId="4CF688B5" w14:textId="77777777" w:rsidR="00F422ED" w:rsidRDefault="00F422ED">
      <w:pPr>
        <w:rPr>
          <w:rFonts w:hint="eastAsia"/>
        </w:rPr>
      </w:pPr>
    </w:p>
    <w:p w14:paraId="514FA21A" w14:textId="77777777" w:rsidR="00F422ED" w:rsidRDefault="00F42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4D297" w14:textId="77777777" w:rsidR="00F422ED" w:rsidRDefault="00F422ED">
      <w:pPr>
        <w:rPr>
          <w:rFonts w:hint="eastAsia"/>
        </w:rPr>
      </w:pPr>
      <w:r>
        <w:rPr>
          <w:rFonts w:hint="eastAsia"/>
        </w:rPr>
        <w:t>词语的历史渊源</w:t>
      </w:r>
    </w:p>
    <w:p w14:paraId="7B5F317B" w14:textId="77777777" w:rsidR="00F422ED" w:rsidRDefault="00F422ED">
      <w:pPr>
        <w:rPr>
          <w:rFonts w:hint="eastAsia"/>
        </w:rPr>
      </w:pPr>
      <w:r>
        <w:rPr>
          <w:rFonts w:hint="eastAsia"/>
        </w:rPr>
        <w:t>追溯到古代，“蹉跎”最早出现在《诗经》之中，后来在汉代班固的《白虎通德论》也有提及，历经千年的文化沉淀，这个词汇已经深深烙印在中国的文化土壤里。古人常常用“蹉跎”来形容马匹行走时的缓慢与踉跄，进而引申为时间的虚度和人生的坎坷。随着时代的变迁，这个词逐渐成为一种文学性的表达，被广泛应用于诗歌、散文等文学作品中，用以寄托人们对于过往的回忆和未来的期望。</w:t>
      </w:r>
    </w:p>
    <w:p w14:paraId="5131E3BB" w14:textId="77777777" w:rsidR="00F422ED" w:rsidRDefault="00F422ED">
      <w:pPr>
        <w:rPr>
          <w:rFonts w:hint="eastAsia"/>
        </w:rPr>
      </w:pPr>
    </w:p>
    <w:p w14:paraId="7EDF3911" w14:textId="77777777" w:rsidR="00F422ED" w:rsidRDefault="00F42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55AAF" w14:textId="77777777" w:rsidR="00F422ED" w:rsidRDefault="00F422ED">
      <w:pPr>
        <w:rPr>
          <w:rFonts w:hint="eastAsia"/>
        </w:rPr>
      </w:pPr>
      <w:r>
        <w:rPr>
          <w:rFonts w:hint="eastAsia"/>
        </w:rPr>
        <w:t>“蹉跎”的文化内涵</w:t>
      </w:r>
    </w:p>
    <w:p w14:paraId="79CAE0A6" w14:textId="77777777" w:rsidR="00F422ED" w:rsidRDefault="00F422ED">
      <w:pPr>
        <w:rPr>
          <w:rFonts w:hint="eastAsia"/>
        </w:rPr>
      </w:pPr>
      <w:r>
        <w:rPr>
          <w:rFonts w:hint="eastAsia"/>
        </w:rPr>
        <w:t>从文化角度来看，“蹉跎”不仅仅是一个简单的词汇，它还承载着中国传统文化中对于时间价值的深刻认识。中国文化强调“时不我待”，鼓励人们珍惜光阴，积极进取。因此，“蹉跎”往往带有警示意味，提醒人们不要浪费宝贵的时间，应当把握当下，努力追求自己的梦想。这个词也反映了中国人面对挫折时的心态——即使遭遇困难，也要保持乐观，相信只要坚持不懈，最终能够走出困境。</w:t>
      </w:r>
    </w:p>
    <w:p w14:paraId="201CDDC5" w14:textId="77777777" w:rsidR="00F422ED" w:rsidRDefault="00F422ED">
      <w:pPr>
        <w:rPr>
          <w:rFonts w:hint="eastAsia"/>
        </w:rPr>
      </w:pPr>
    </w:p>
    <w:p w14:paraId="291A95BC" w14:textId="77777777" w:rsidR="00F422ED" w:rsidRDefault="00F42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1099D" w14:textId="77777777" w:rsidR="00F422ED" w:rsidRDefault="00F422E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C15CCAE" w14:textId="77777777" w:rsidR="00F422ED" w:rsidRDefault="00F422ED">
      <w:pPr>
        <w:rPr>
          <w:rFonts w:hint="eastAsia"/>
        </w:rPr>
      </w:pPr>
      <w:r>
        <w:rPr>
          <w:rFonts w:hint="eastAsia"/>
        </w:rPr>
        <w:t>在现代社会，“蹉跎”依然保持着其独特的魅力和影响力。当年轻人谈论起职业规划和个人成长时，常常会提到“不要让青春在蹉跎中度过”。企业家们也会引用这个词来激励团队成员抓住机遇，快速行动。在网络社交平台上，“蹉跎”也被赋予了新的含义，比如一些网友会用“蹉跎族”来形容那些在生活中感到迷茫、找不到方向的人群。尽管时代背景不同，“蹉跎”所传达的核心理念却始终未变：即珍视时间，勇敢面对挑战。</w:t>
      </w:r>
    </w:p>
    <w:p w14:paraId="6C3EB9AC" w14:textId="77777777" w:rsidR="00F422ED" w:rsidRDefault="00F422ED">
      <w:pPr>
        <w:rPr>
          <w:rFonts w:hint="eastAsia"/>
        </w:rPr>
      </w:pPr>
    </w:p>
    <w:p w14:paraId="08B82BD4" w14:textId="77777777" w:rsidR="00F422ED" w:rsidRDefault="00F42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5264B" w14:textId="77777777" w:rsidR="00F422ED" w:rsidRDefault="00F422ED">
      <w:pPr>
        <w:rPr>
          <w:rFonts w:hint="eastAsia"/>
        </w:rPr>
      </w:pPr>
      <w:r>
        <w:rPr>
          <w:rFonts w:hint="eastAsia"/>
        </w:rPr>
        <w:t>最后的总结</w:t>
      </w:r>
    </w:p>
    <w:p w14:paraId="00862EE4" w14:textId="77777777" w:rsidR="00F422ED" w:rsidRDefault="00F422ED">
      <w:pPr>
        <w:rPr>
          <w:rFonts w:hint="eastAsia"/>
        </w:rPr>
      </w:pPr>
      <w:r>
        <w:rPr>
          <w:rFonts w:hint="eastAsia"/>
        </w:rPr>
        <w:t>“蹉跎”不仅是一个词汇，更是一种文化的象征，它见证了中华民族悠久的历史和发展历程。无论是古代还是今天，“蹉跎”都提醒着我们每一个人要珍惜时间，勇于追梦。在这个瞬息万变的时代里，让我们铭记“蹉跎”的教诲，不让生命在无谓的事物上耗费，而是去创造更加精彩的人生篇章。</w:t>
      </w:r>
    </w:p>
    <w:p w14:paraId="3B49672C" w14:textId="77777777" w:rsidR="00F422ED" w:rsidRDefault="00F422ED">
      <w:pPr>
        <w:rPr>
          <w:rFonts w:hint="eastAsia"/>
        </w:rPr>
      </w:pPr>
    </w:p>
    <w:p w14:paraId="6C250B82" w14:textId="77777777" w:rsidR="00F422ED" w:rsidRDefault="00F422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B4863" w14:textId="0A07E691" w:rsidR="00032957" w:rsidRDefault="00032957"/>
    <w:sectPr w:rsidR="00032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57"/>
    <w:rsid w:val="00032957"/>
    <w:rsid w:val="002D2887"/>
    <w:rsid w:val="00F4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4C490-3DCA-47B6-9086-03DAC8FB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