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2E70" w14:textId="77777777" w:rsidR="006B1C77" w:rsidRDefault="006B1C77">
      <w:pPr>
        <w:rPr>
          <w:rFonts w:hint="eastAsia"/>
        </w:rPr>
      </w:pPr>
      <w:r>
        <w:rPr>
          <w:rFonts w:hint="eastAsia"/>
        </w:rPr>
        <w:t>踹组词与拼音：探索汉字的奇妙组合</w:t>
      </w:r>
    </w:p>
    <w:p w14:paraId="437CFB4A" w14:textId="77777777" w:rsidR="006B1C77" w:rsidRDefault="006B1C77">
      <w:pPr>
        <w:rPr>
          <w:rFonts w:hint="eastAsia"/>
        </w:rPr>
      </w:pPr>
      <w:r>
        <w:rPr>
          <w:rFonts w:hint="eastAsia"/>
        </w:rPr>
        <w:t>在汉语的浩瀚海洋中，每一个字都像是一颗璀璨的星辰，而当它们相互组合时，则形成了无数美丽的星座。今天，我们将聚焦于“踹”字，探讨它与其他汉字的精彩碰撞，并了解其正确的拼音发音。</w:t>
      </w:r>
    </w:p>
    <w:p w14:paraId="09C238AC" w14:textId="77777777" w:rsidR="006B1C77" w:rsidRDefault="006B1C77">
      <w:pPr>
        <w:rPr>
          <w:rFonts w:hint="eastAsia"/>
        </w:rPr>
      </w:pPr>
    </w:p>
    <w:p w14:paraId="0519C379" w14:textId="77777777" w:rsidR="006B1C77" w:rsidRDefault="006B1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30BEF" w14:textId="77777777" w:rsidR="006B1C77" w:rsidRDefault="006B1C77">
      <w:pPr>
        <w:rPr>
          <w:rFonts w:hint="eastAsia"/>
        </w:rPr>
      </w:pPr>
      <w:r>
        <w:rPr>
          <w:rFonts w:hint="eastAsia"/>
        </w:rPr>
        <w:t>踹的基本含义</w:t>
      </w:r>
    </w:p>
    <w:p w14:paraId="321CA5F9" w14:textId="77777777" w:rsidR="006B1C77" w:rsidRDefault="006B1C77">
      <w:pPr>
        <w:rPr>
          <w:rFonts w:hint="eastAsia"/>
        </w:rPr>
      </w:pPr>
      <w:r>
        <w:rPr>
          <w:rFonts w:hint="eastAsia"/>
        </w:rPr>
        <w:t>“踹”是一个充满力量感的汉字，其拼音为 chuài。它主要表示用脚踢的动作，通常带有一种强烈的情感色彩或动作力度。在古代文学作品和日常生活中，“踹”字不仅表达了实际的身体动作，也常常被用来描绘人物性格中的刚烈或者情境中的激烈冲突。</w:t>
      </w:r>
    </w:p>
    <w:p w14:paraId="04C2A7FB" w14:textId="77777777" w:rsidR="006B1C77" w:rsidRDefault="006B1C77">
      <w:pPr>
        <w:rPr>
          <w:rFonts w:hint="eastAsia"/>
        </w:rPr>
      </w:pPr>
    </w:p>
    <w:p w14:paraId="7D56AC1E" w14:textId="77777777" w:rsidR="006B1C77" w:rsidRDefault="006B1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0E843" w14:textId="77777777" w:rsidR="006B1C77" w:rsidRDefault="006B1C77">
      <w:pPr>
        <w:rPr>
          <w:rFonts w:hint="eastAsia"/>
        </w:rPr>
      </w:pPr>
      <w:r>
        <w:rPr>
          <w:rFonts w:hint="eastAsia"/>
        </w:rPr>
        <w:t>踹字的历史演变</w:t>
      </w:r>
    </w:p>
    <w:p w14:paraId="56846B6F" w14:textId="77777777" w:rsidR="006B1C77" w:rsidRDefault="006B1C77">
      <w:pPr>
        <w:rPr>
          <w:rFonts w:hint="eastAsia"/>
        </w:rPr>
      </w:pPr>
      <w:r>
        <w:rPr>
          <w:rFonts w:hint="eastAsia"/>
        </w:rPr>
        <w:t>从甲骨文到现代简体字，“踹”的形态经历了一系列变化。早期的形象可能更直观地反映了踢打的动作特征，随着汉字的发展，逐渐简化为今天我们所熟知的样子。尽管外形变得更为简洁，但“踹”所蕴含的力量感和动态美却从未减弱。</w:t>
      </w:r>
    </w:p>
    <w:p w14:paraId="5F38BD1D" w14:textId="77777777" w:rsidR="006B1C77" w:rsidRDefault="006B1C77">
      <w:pPr>
        <w:rPr>
          <w:rFonts w:hint="eastAsia"/>
        </w:rPr>
      </w:pPr>
    </w:p>
    <w:p w14:paraId="28713CD3" w14:textId="77777777" w:rsidR="006B1C77" w:rsidRDefault="006B1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BCF05" w14:textId="77777777" w:rsidR="006B1C77" w:rsidRDefault="006B1C77">
      <w:pPr>
        <w:rPr>
          <w:rFonts w:hint="eastAsia"/>
        </w:rPr>
      </w:pPr>
      <w:r>
        <w:rPr>
          <w:rFonts w:hint="eastAsia"/>
        </w:rPr>
        <w:t>踹组词的魅力</w:t>
      </w:r>
    </w:p>
    <w:p w14:paraId="76662403" w14:textId="77777777" w:rsidR="006B1C77" w:rsidRDefault="006B1C77">
      <w:pPr>
        <w:rPr>
          <w:rFonts w:hint="eastAsia"/>
        </w:rPr>
      </w:pPr>
      <w:r>
        <w:rPr>
          <w:rFonts w:hint="eastAsia"/>
        </w:rPr>
        <w:t>当我们尝试将“踹”与其他汉字结合时，可以发现许多生动有趣的词汇。例如，“踹门”（chuài mén），这个词让人立刻联想到紧急情况下的破门而入；还有“踹开”（chuài kāi），描述了一种决然打开障碍物的姿态。这些词语不仅仅是简单的动作描述，它们背后往往隐藏着丰富的故事和情感。</w:t>
      </w:r>
    </w:p>
    <w:p w14:paraId="273AEC5C" w14:textId="77777777" w:rsidR="006B1C77" w:rsidRDefault="006B1C77">
      <w:pPr>
        <w:rPr>
          <w:rFonts w:hint="eastAsia"/>
        </w:rPr>
      </w:pPr>
    </w:p>
    <w:p w14:paraId="4625652A" w14:textId="77777777" w:rsidR="006B1C77" w:rsidRDefault="006B1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60418" w14:textId="77777777" w:rsidR="006B1C77" w:rsidRDefault="006B1C77">
      <w:pPr>
        <w:rPr>
          <w:rFonts w:hint="eastAsia"/>
        </w:rPr>
      </w:pPr>
      <w:r>
        <w:rPr>
          <w:rFonts w:hint="eastAsia"/>
        </w:rPr>
        <w:t>踹字成语的应用</w:t>
      </w:r>
    </w:p>
    <w:p w14:paraId="3DA25839" w14:textId="77777777" w:rsidR="006B1C77" w:rsidRDefault="006B1C77">
      <w:pPr>
        <w:rPr>
          <w:rFonts w:hint="eastAsia"/>
        </w:rPr>
      </w:pPr>
      <w:r>
        <w:rPr>
          <w:rFonts w:hint="eastAsia"/>
        </w:rPr>
        <w:t>除了基本词汇外，“踹”还出现在一些成语中，增加了语言的表现力。比如“横冲直撞”虽然没有直接包含“踹”，但其中“撞”的意思与“踹”有着异曲同工之妙，都是形容一种不受控制的前进方式。再如“飞檐走壁”中的“走”，如果换成“踹”，则更加突出了行动的速度感和冲击力。</w:t>
      </w:r>
    </w:p>
    <w:p w14:paraId="07AF6735" w14:textId="77777777" w:rsidR="006B1C77" w:rsidRDefault="006B1C77">
      <w:pPr>
        <w:rPr>
          <w:rFonts w:hint="eastAsia"/>
        </w:rPr>
      </w:pPr>
    </w:p>
    <w:p w14:paraId="606D6581" w14:textId="77777777" w:rsidR="006B1C77" w:rsidRDefault="006B1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37D2" w14:textId="77777777" w:rsidR="006B1C77" w:rsidRDefault="006B1C77">
      <w:pPr>
        <w:rPr>
          <w:rFonts w:hint="eastAsia"/>
        </w:rPr>
      </w:pPr>
      <w:r>
        <w:rPr>
          <w:rFonts w:hint="eastAsia"/>
        </w:rPr>
        <w:t>踹字的文化意义</w:t>
      </w:r>
    </w:p>
    <w:p w14:paraId="7E68101D" w14:textId="77777777" w:rsidR="006B1C77" w:rsidRDefault="006B1C77">
      <w:pPr>
        <w:rPr>
          <w:rFonts w:hint="eastAsia"/>
        </w:rPr>
      </w:pPr>
      <w:r>
        <w:rPr>
          <w:rFonts w:hint="eastAsia"/>
        </w:rPr>
        <w:t>在不同的文化背景下，“踹”所传达的信息可能会有所不同。在中国传统文化里，这种行为往往被视为不够礼貌甚至是有攻击性的举动，但在某些特定场合下，它也可以象征勇气和决心。通过研究“踹”及其相关词汇，我们能够更好地理解中国社会对于力量、勇气以及人际关系的态度。</w:t>
      </w:r>
    </w:p>
    <w:p w14:paraId="08833B8B" w14:textId="77777777" w:rsidR="006B1C77" w:rsidRDefault="006B1C77">
      <w:pPr>
        <w:rPr>
          <w:rFonts w:hint="eastAsia"/>
        </w:rPr>
      </w:pPr>
    </w:p>
    <w:p w14:paraId="08A06D82" w14:textId="77777777" w:rsidR="006B1C77" w:rsidRDefault="006B1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7B3A9" w14:textId="77777777" w:rsidR="006B1C77" w:rsidRDefault="006B1C77">
      <w:pPr>
        <w:rPr>
          <w:rFonts w:hint="eastAsia"/>
        </w:rPr>
      </w:pPr>
      <w:r>
        <w:rPr>
          <w:rFonts w:hint="eastAsia"/>
        </w:rPr>
        <w:t>最后的总结</w:t>
      </w:r>
    </w:p>
    <w:p w14:paraId="14C6180E" w14:textId="77777777" w:rsidR="006B1C77" w:rsidRDefault="006B1C77">
      <w:pPr>
        <w:rPr>
          <w:rFonts w:hint="eastAsia"/>
        </w:rPr>
      </w:pPr>
      <w:r>
        <w:rPr>
          <w:rFonts w:hint="eastAsia"/>
        </w:rPr>
        <w:t>通过对“踹”这个字的学习，我们可以看到汉字不仅仅是一种交流工具，更是一座连接过去与现在的桥梁。每个字背后都有着深厚的文化底蕴，等待着我们去挖掘和品味。希望这篇文章能让您对“踹”有更深一层的认识，同时也能激发您对中国文字学的兴趣。</w:t>
      </w:r>
    </w:p>
    <w:p w14:paraId="1A478BC3" w14:textId="77777777" w:rsidR="006B1C77" w:rsidRDefault="006B1C77">
      <w:pPr>
        <w:rPr>
          <w:rFonts w:hint="eastAsia"/>
        </w:rPr>
      </w:pPr>
    </w:p>
    <w:p w14:paraId="5C23C8B7" w14:textId="77777777" w:rsidR="006B1C77" w:rsidRDefault="006B1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F0DA6" w14:textId="45C971E9" w:rsidR="00D71F56" w:rsidRDefault="00D71F56"/>
    <w:sectPr w:rsidR="00D7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56"/>
    <w:rsid w:val="002D2887"/>
    <w:rsid w:val="006B1C77"/>
    <w:rsid w:val="00D7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8A26E-19B9-442B-94AB-BEF57BF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