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703D" w14:textId="77777777" w:rsidR="009E07B2" w:rsidRDefault="009E07B2">
      <w:pPr>
        <w:rPr>
          <w:rFonts w:hint="eastAsia"/>
        </w:rPr>
      </w:pPr>
      <w:r>
        <w:rPr>
          <w:rFonts w:hint="eastAsia"/>
        </w:rPr>
        <w:t>踹气与喘气的拼音：探索汉语发音的细微差别</w:t>
      </w:r>
    </w:p>
    <w:p w14:paraId="11842F1A" w14:textId="77777777" w:rsidR="009E07B2" w:rsidRDefault="009E07B2">
      <w:pPr>
        <w:rPr>
          <w:rFonts w:hint="eastAsia"/>
        </w:rPr>
      </w:pPr>
      <w:r>
        <w:rPr>
          <w:rFonts w:hint="eastAsia"/>
        </w:rPr>
        <w:t>在汉语的世界里，每一个音节都有其独特的韵味和意义。拼音作为学习汉语的桥梁，帮助我们理解和掌握这些微妙之处。今天，我们将深入探讨两个看似相近却又不同的词语——“踹气”与“喘气”，通过它们的拼音来揭示背后的文化和语言魅力。</w:t>
      </w:r>
    </w:p>
    <w:p w14:paraId="52962820" w14:textId="77777777" w:rsidR="009E07B2" w:rsidRDefault="009E07B2">
      <w:pPr>
        <w:rPr>
          <w:rFonts w:hint="eastAsia"/>
        </w:rPr>
      </w:pPr>
    </w:p>
    <w:p w14:paraId="1B8CB33B" w14:textId="77777777" w:rsidR="009E07B2" w:rsidRDefault="009E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CACC" w14:textId="77777777" w:rsidR="009E07B2" w:rsidRDefault="009E07B2">
      <w:pPr>
        <w:rPr>
          <w:rFonts w:hint="eastAsia"/>
        </w:rPr>
      </w:pPr>
      <w:r>
        <w:rPr>
          <w:rFonts w:hint="eastAsia"/>
        </w:rPr>
        <w:t>踹气：一个动作的声响</w:t>
      </w:r>
    </w:p>
    <w:p w14:paraId="08F78BCA" w14:textId="77777777" w:rsidR="009E07B2" w:rsidRDefault="009E07B2">
      <w:pPr>
        <w:rPr>
          <w:rFonts w:hint="eastAsia"/>
        </w:rPr>
      </w:pPr>
      <w:r>
        <w:rPr>
          <w:rFonts w:hint="eastAsia"/>
        </w:rPr>
        <w:t>“踹气”的拼音是 chuài qì。“踹”字读作第四声，带有强烈的爆发感，仿佛是一种力量的释放。这个词语并不常见于日常口语中，但在特定的情境下，它描绘了一个生动的画面：一个人可能因为愤怒、激动或是在进行某种剧烈活动时发出的声音。这种声音不仅是情绪的宣泄，也是身体能量的一种表达方式。从拼音的角度来看，“chuài”的发音需要舌头快速触碰上颚然后迅速离开，以产生一种急促而有力的声音效果，这与“踹气”所描述的动作相得益彰。</w:t>
      </w:r>
    </w:p>
    <w:p w14:paraId="5B026B30" w14:textId="77777777" w:rsidR="009E07B2" w:rsidRDefault="009E07B2">
      <w:pPr>
        <w:rPr>
          <w:rFonts w:hint="eastAsia"/>
        </w:rPr>
      </w:pPr>
    </w:p>
    <w:p w14:paraId="0095788F" w14:textId="77777777" w:rsidR="009E07B2" w:rsidRDefault="009E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2773" w14:textId="77777777" w:rsidR="009E07B2" w:rsidRDefault="009E07B2">
      <w:pPr>
        <w:rPr>
          <w:rFonts w:hint="eastAsia"/>
        </w:rPr>
      </w:pPr>
      <w:r>
        <w:rPr>
          <w:rFonts w:hint="eastAsia"/>
        </w:rPr>
        <w:t>喘气：生命的韵律</w:t>
      </w:r>
    </w:p>
    <w:p w14:paraId="44337419" w14:textId="77777777" w:rsidR="009E07B2" w:rsidRDefault="009E07B2">
      <w:pPr>
        <w:rPr>
          <w:rFonts w:hint="eastAsia"/>
        </w:rPr>
      </w:pPr>
      <w:r>
        <w:rPr>
          <w:rFonts w:hint="eastAsia"/>
        </w:rPr>
        <w:t>相比之下，“喘气”的拼音为 chuǎn qì，这里的“喘”字同样读第四声，但它的语义更加贴近我们的日常生活。当我们跑步后停下来休息，或是感到紧张焦虑的时候，呼吸往往会变得急促而不规则，这就是所谓的“喘气”。在拼音中，“chuǎn”的发音要求舌尖轻抵上前牙龈，然后微微放松，重复几次，以此模拟出那种短促且频繁的呼吸声。它是生命体征的一部分，反映了人体在不同状态下的生理反应。</w:t>
      </w:r>
    </w:p>
    <w:p w14:paraId="7E697D87" w14:textId="77777777" w:rsidR="009E07B2" w:rsidRDefault="009E07B2">
      <w:pPr>
        <w:rPr>
          <w:rFonts w:hint="eastAsia"/>
        </w:rPr>
      </w:pPr>
    </w:p>
    <w:p w14:paraId="4B06AB0C" w14:textId="77777777" w:rsidR="009E07B2" w:rsidRDefault="009E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B8AE1" w14:textId="77777777" w:rsidR="009E07B2" w:rsidRDefault="009E07B2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4611026" w14:textId="77777777" w:rsidR="009E07B2" w:rsidRDefault="009E07B2">
      <w:pPr>
        <w:rPr>
          <w:rFonts w:hint="eastAsia"/>
        </w:rPr>
      </w:pPr>
      <w:r>
        <w:rPr>
          <w:rFonts w:hint="eastAsia"/>
        </w:rPr>
        <w:t>虽然“踹气”和“喘气”的拼音都包含“qì”这个音节，代表着气息的概念，但它们的前缀却大相径庭。一个是外向的力量释放，另一个则是内向的生命节奏。从发音技巧上讲，“chuài”更强调一次性的强烈爆发，而“chuǎn”则注重连续不断的短促发声。这种差异不仅体现在拼音本身，也延伸到了实际生活中所代表的行为模式。然而，无论是哪一种形式的呼吸，它们都是人类情感和生理状态的重要体现，是连接内心世界与外部环境的纽带。</w:t>
      </w:r>
    </w:p>
    <w:p w14:paraId="34DB1C0E" w14:textId="77777777" w:rsidR="009E07B2" w:rsidRDefault="009E07B2">
      <w:pPr>
        <w:rPr>
          <w:rFonts w:hint="eastAsia"/>
        </w:rPr>
      </w:pPr>
    </w:p>
    <w:p w14:paraId="4B796739" w14:textId="77777777" w:rsidR="009E07B2" w:rsidRDefault="009E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4BA19" w14:textId="77777777" w:rsidR="009E07B2" w:rsidRDefault="009E07B2">
      <w:pPr>
        <w:rPr>
          <w:rFonts w:hint="eastAsia"/>
        </w:rPr>
      </w:pPr>
      <w:r>
        <w:rPr>
          <w:rFonts w:hint="eastAsia"/>
        </w:rPr>
        <w:lastRenderedPageBreak/>
        <w:t>文化视角下的踹气与喘气</w:t>
      </w:r>
    </w:p>
    <w:p w14:paraId="649CD1D9" w14:textId="77777777" w:rsidR="009E07B2" w:rsidRDefault="009E07B2">
      <w:pPr>
        <w:rPr>
          <w:rFonts w:hint="eastAsia"/>
        </w:rPr>
      </w:pPr>
      <w:r>
        <w:rPr>
          <w:rFonts w:hint="eastAsia"/>
        </w:rPr>
        <w:t>在中国传统文化中，呼吸不仅仅是维持生命的基本功能，更是修身养性和武术修炼的关键要素之一。古人认为，正确的呼吸方法可以调节身心平衡，达到延年益寿的目的。对于“踹气”而言，它更多地出现在文学作品或戏剧表演中，用来刻画人物的性格特点或渲染特定场景氛围；而“喘气”作为一种自然现象，则广泛存在于各类文学创作和社会生活当中。通过对这两个词语及其拼音的学习，我们可以更好地理解汉语的魅力以及隐藏在其背后的深厚文化底蕴。</w:t>
      </w:r>
    </w:p>
    <w:p w14:paraId="6F80A36C" w14:textId="77777777" w:rsidR="009E07B2" w:rsidRDefault="009E07B2">
      <w:pPr>
        <w:rPr>
          <w:rFonts w:hint="eastAsia"/>
        </w:rPr>
      </w:pPr>
    </w:p>
    <w:p w14:paraId="6B2B26E1" w14:textId="77777777" w:rsidR="009E07B2" w:rsidRDefault="009E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E843" w14:textId="77777777" w:rsidR="009E07B2" w:rsidRDefault="009E07B2">
      <w:pPr>
        <w:rPr>
          <w:rFonts w:hint="eastAsia"/>
        </w:rPr>
      </w:pPr>
      <w:r>
        <w:rPr>
          <w:rFonts w:hint="eastAsia"/>
        </w:rPr>
        <w:t>最后的总结</w:t>
      </w:r>
    </w:p>
    <w:p w14:paraId="47805864" w14:textId="77777777" w:rsidR="009E07B2" w:rsidRDefault="009E07B2">
      <w:pPr>
        <w:rPr>
          <w:rFonts w:hint="eastAsia"/>
        </w:rPr>
      </w:pPr>
      <w:r>
        <w:rPr>
          <w:rFonts w:hint="eastAsia"/>
        </w:rPr>
        <w:t>“踹气”与“喘气”虽然只有一字之差，但在拼音发音、实际含义以及文化内涵方面都有着明显的区别。它们共同构成了汉语丰富多样的词汇宝库，并为我们提供了窥探中国文化的一扇窗户。希望读者们能够通过这篇文章，对这两个词语有更深一层的认识，同时也感受到汉语拼音带给我们的无尽乐趣。</w:t>
      </w:r>
    </w:p>
    <w:p w14:paraId="205B3432" w14:textId="77777777" w:rsidR="009E07B2" w:rsidRDefault="009E07B2">
      <w:pPr>
        <w:rPr>
          <w:rFonts w:hint="eastAsia"/>
        </w:rPr>
      </w:pPr>
    </w:p>
    <w:p w14:paraId="7BA9B043" w14:textId="77777777" w:rsidR="009E07B2" w:rsidRDefault="009E0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FBA02" w14:textId="65EE2260" w:rsidR="00E4151F" w:rsidRDefault="00E4151F"/>
    <w:sectPr w:rsidR="00E4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1F"/>
    <w:rsid w:val="002D2887"/>
    <w:rsid w:val="009E07B2"/>
    <w:rsid w:val="00E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F686-10C0-4763-9419-A9B70D92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