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F9AE" w14:textId="77777777" w:rsidR="002F2300" w:rsidRDefault="002F2300">
      <w:pPr>
        <w:rPr>
          <w:rFonts w:hint="eastAsia"/>
        </w:rPr>
      </w:pPr>
      <w:r>
        <w:rPr>
          <w:rFonts w:hint="eastAsia"/>
        </w:rPr>
        <w:t>踩过的拼音：回忆中的声音</w:t>
      </w:r>
    </w:p>
    <w:p w14:paraId="25AE15BF" w14:textId="77777777" w:rsidR="002F2300" w:rsidRDefault="002F2300">
      <w:pPr>
        <w:rPr>
          <w:rFonts w:hint="eastAsia"/>
        </w:rPr>
      </w:pPr>
      <w:r>
        <w:rPr>
          <w:rFonts w:hint="eastAsia"/>
        </w:rPr>
        <w:t>在记忆的长河中，踩过的拼音仿佛是那一个个被遗忘的音符，它们曾是我们学习汉语时最初的伙伴。当我们还是懵懂的孩子，初次接触这些陌生又熟悉的符号时，或许未曾想到，这些看似简单的字母组合，会成为我们日后与世界沟通的重要桥梁。</w:t>
      </w:r>
    </w:p>
    <w:p w14:paraId="67183711" w14:textId="77777777" w:rsidR="002F2300" w:rsidRDefault="002F2300">
      <w:pPr>
        <w:rPr>
          <w:rFonts w:hint="eastAsia"/>
        </w:rPr>
      </w:pPr>
    </w:p>
    <w:p w14:paraId="19B46B16" w14:textId="77777777" w:rsidR="002F2300" w:rsidRDefault="002F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2063" w14:textId="77777777" w:rsidR="002F2300" w:rsidRDefault="002F2300">
      <w:pPr>
        <w:rPr>
          <w:rFonts w:hint="eastAsia"/>
        </w:rPr>
      </w:pPr>
      <w:r>
        <w:rPr>
          <w:rFonts w:hint="eastAsia"/>
        </w:rPr>
        <w:t>从无知到熟知</w:t>
      </w:r>
    </w:p>
    <w:p w14:paraId="5F830A8A" w14:textId="77777777" w:rsidR="002F2300" w:rsidRDefault="002F2300">
      <w:pPr>
        <w:rPr>
          <w:rFonts w:hint="eastAsia"/>
        </w:rPr>
      </w:pPr>
      <w:r>
        <w:rPr>
          <w:rFonts w:hint="eastAsia"/>
        </w:rPr>
        <w:t>初学拼音的时候，每一个声母和韵母都像是神秘的密码，等待着我们去破解。老师用温和的声音教我们念出“a、o、e”，那时的我们跟着重复，还不知道这些发音将在未来的日子里变得多么重要。随着时间的推移，那些最初难以发出的音节逐渐变得流利自然，每一次正确地拼读都是对过去努力的一种肯定。</w:t>
      </w:r>
    </w:p>
    <w:p w14:paraId="23F3D884" w14:textId="77777777" w:rsidR="002F2300" w:rsidRDefault="002F2300">
      <w:pPr>
        <w:rPr>
          <w:rFonts w:hint="eastAsia"/>
        </w:rPr>
      </w:pPr>
    </w:p>
    <w:p w14:paraId="35FAFC61" w14:textId="77777777" w:rsidR="002F2300" w:rsidRDefault="002F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34F4" w14:textId="77777777" w:rsidR="002F2300" w:rsidRDefault="002F2300">
      <w:pPr>
        <w:rPr>
          <w:rFonts w:hint="eastAsia"/>
        </w:rPr>
      </w:pPr>
      <w:r>
        <w:rPr>
          <w:rFonts w:hint="eastAsia"/>
        </w:rPr>
        <w:t>拼音背后的故事</w:t>
      </w:r>
    </w:p>
    <w:p w14:paraId="07EDAA04" w14:textId="77777777" w:rsidR="002F2300" w:rsidRDefault="002F2300">
      <w:pPr>
        <w:rPr>
          <w:rFonts w:hint="eastAsia"/>
        </w:rPr>
      </w:pPr>
      <w:r>
        <w:rPr>
          <w:rFonts w:hint="eastAsia"/>
        </w:rPr>
        <w:t>每个拼音字母背后都有着自己的故事。比如，“zh”这个声母，它代表着一种独特的卷舌发音，是中国语言特有的一部分。而像“ü”这样的韵母，则是中文里少有的带有两点的字母，它的出现使得我们的语言更加丰富多变。每当我们念起这些特别的拼音时，就像是打开了通往另一个世界的门扉，让我们感受到汉语的魅力所在。</w:t>
      </w:r>
    </w:p>
    <w:p w14:paraId="703B3D2E" w14:textId="77777777" w:rsidR="002F2300" w:rsidRDefault="002F2300">
      <w:pPr>
        <w:rPr>
          <w:rFonts w:hint="eastAsia"/>
        </w:rPr>
      </w:pPr>
    </w:p>
    <w:p w14:paraId="406C372C" w14:textId="77777777" w:rsidR="002F2300" w:rsidRDefault="002F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5013" w14:textId="77777777" w:rsidR="002F2300" w:rsidRDefault="002F2300">
      <w:pPr>
        <w:rPr>
          <w:rFonts w:hint="eastAsia"/>
        </w:rPr>
      </w:pPr>
      <w:r>
        <w:rPr>
          <w:rFonts w:hint="eastAsia"/>
        </w:rPr>
        <w:t>拼音的力量</w:t>
      </w:r>
    </w:p>
    <w:p w14:paraId="383AA642" w14:textId="77777777" w:rsidR="002F2300" w:rsidRDefault="002F2300">
      <w:pPr>
        <w:rPr>
          <w:rFonts w:hint="eastAsia"/>
        </w:rPr>
      </w:pPr>
      <w:r>
        <w:rPr>
          <w:rFonts w:hint="eastAsia"/>
        </w:rPr>
        <w:t>随着年龄的增长，我们发现拼音不仅是识字的工具，更是一种强大的力量。它是搜索信息的关键，是输入法的基础，甚至是在国际舞台上展示中国文化的一张名片。无论是在电脑前快速打字，还是在国外向他人介绍自己的名字，拼音总是默默地发挥着作用，帮助我们跨越语言障碍，建立起新的联系。</w:t>
      </w:r>
    </w:p>
    <w:p w14:paraId="20535460" w14:textId="77777777" w:rsidR="002F2300" w:rsidRDefault="002F2300">
      <w:pPr>
        <w:rPr>
          <w:rFonts w:hint="eastAsia"/>
        </w:rPr>
      </w:pPr>
    </w:p>
    <w:p w14:paraId="0CA334FD" w14:textId="77777777" w:rsidR="002F2300" w:rsidRDefault="002F2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2134" w14:textId="77777777" w:rsidR="002F2300" w:rsidRDefault="002F2300">
      <w:pPr>
        <w:rPr>
          <w:rFonts w:hint="eastAsia"/>
        </w:rPr>
      </w:pPr>
      <w:r>
        <w:rPr>
          <w:rFonts w:hint="eastAsia"/>
        </w:rPr>
        <w:t>最后的总结：踩过的拼音</w:t>
      </w:r>
    </w:p>
    <w:p w14:paraId="488FF217" w14:textId="77777777" w:rsidR="002F2300" w:rsidRDefault="002F2300">
      <w:pPr>
        <w:rPr>
          <w:rFonts w:hint="eastAsia"/>
        </w:rPr>
      </w:pPr>
      <w:r>
        <w:rPr>
          <w:rFonts w:hint="eastAsia"/>
        </w:rPr>
        <w:t>回首望去，踩过的拼音已经深深地烙印在了我们的记忆之中。它们见证了我们成长的过程，也承载着无数人的梦想与希望。即使未来可能会遇到更多不同的文字系统，但那份由拼音所带来的亲切感永远不会消逝。因为那是属于我们每个人的语言启蒙，是一段不可磨灭的美好回忆。</w:t>
      </w:r>
    </w:p>
    <w:p w14:paraId="2ABA0E06" w14:textId="77777777" w:rsidR="002F2300" w:rsidRDefault="002F2300">
      <w:pPr>
        <w:rPr>
          <w:rFonts w:hint="eastAsia"/>
        </w:rPr>
      </w:pPr>
    </w:p>
    <w:p w14:paraId="51736C75" w14:textId="77777777" w:rsidR="002F2300" w:rsidRDefault="002F23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8E46E" w14:textId="3EB8C53C" w:rsidR="00436A33" w:rsidRDefault="00436A33"/>
    <w:sectPr w:rsidR="0043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33"/>
    <w:rsid w:val="002D2887"/>
    <w:rsid w:val="002F2300"/>
    <w:rsid w:val="004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4860-5772-432B-B679-71F8156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