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787C0" w14:textId="77777777" w:rsidR="00E9271D" w:rsidRDefault="00E9271D">
      <w:pPr>
        <w:rPr>
          <w:rFonts w:hint="eastAsia"/>
        </w:rPr>
      </w:pPr>
      <w:r>
        <w:rPr>
          <w:rFonts w:hint="eastAsia"/>
        </w:rPr>
        <w:t>踩碎的拼音：一种独特的汉字学习方法</w:t>
      </w:r>
    </w:p>
    <w:p w14:paraId="152BA376" w14:textId="77777777" w:rsidR="00E9271D" w:rsidRDefault="00E9271D">
      <w:pPr>
        <w:rPr>
          <w:rFonts w:hint="eastAsia"/>
        </w:rPr>
      </w:pPr>
      <w:r>
        <w:rPr>
          <w:rFonts w:hint="eastAsia"/>
        </w:rPr>
        <w:t>在汉语学习的过程中，拼音作为汉字发音的辅助工具，扮演着重要的角色。而“踩碎的拼音”这一概念，则是将传统的拼音教学与创新的学习方式相结合的一种独特方法。这种方法并不是真正意义上的“踩碎”，而是指通过打乱、重组拼音元素，来加深学习者对拼音结构的理解和记忆。</w:t>
      </w:r>
    </w:p>
    <w:p w14:paraId="6A2FE350" w14:textId="77777777" w:rsidR="00E9271D" w:rsidRDefault="00E9271D">
      <w:pPr>
        <w:rPr>
          <w:rFonts w:hint="eastAsia"/>
        </w:rPr>
      </w:pPr>
    </w:p>
    <w:p w14:paraId="3D204673" w14:textId="77777777" w:rsidR="00E9271D" w:rsidRDefault="00E92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2EEA4" w14:textId="77777777" w:rsidR="00E9271D" w:rsidRDefault="00E9271D">
      <w:pPr>
        <w:rPr>
          <w:rFonts w:hint="eastAsia"/>
        </w:rPr>
      </w:pPr>
      <w:r>
        <w:rPr>
          <w:rFonts w:hint="eastAsia"/>
        </w:rPr>
        <w:t>探索拼音的奥秘</w:t>
      </w:r>
    </w:p>
    <w:p w14:paraId="24425C74" w14:textId="77777777" w:rsidR="00E9271D" w:rsidRDefault="00E9271D">
      <w:pPr>
        <w:rPr>
          <w:rFonts w:hint="eastAsia"/>
        </w:rPr>
      </w:pPr>
      <w:r>
        <w:rPr>
          <w:rFonts w:hint="eastAsia"/>
        </w:rPr>
        <w:t>汉语拼音系统由声母、韵母和声调构成。每当我们拼读一个汉字时，实际上是在将这三个要素进行组合。然而，在“踩碎的拼音”中，我们会暂时忽略这个规则，把拼音拆解成单个的字母或音素，让学习者以不同的顺序去接触这些碎片化的拼音部件。这种方式可以增强学习者的听力敏感度，让他们能够更灵活地应对各种语音变化。</w:t>
      </w:r>
    </w:p>
    <w:p w14:paraId="098EF589" w14:textId="77777777" w:rsidR="00E9271D" w:rsidRDefault="00E9271D">
      <w:pPr>
        <w:rPr>
          <w:rFonts w:hint="eastAsia"/>
        </w:rPr>
      </w:pPr>
    </w:p>
    <w:p w14:paraId="3BE7901C" w14:textId="77777777" w:rsidR="00E9271D" w:rsidRDefault="00E92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EDE65" w14:textId="77777777" w:rsidR="00E9271D" w:rsidRDefault="00E9271D">
      <w:pPr>
        <w:rPr>
          <w:rFonts w:hint="eastAsia"/>
        </w:rPr>
      </w:pPr>
      <w:r>
        <w:rPr>
          <w:rFonts w:hint="eastAsia"/>
        </w:rPr>
        <w:t>实践中的应用</w:t>
      </w:r>
    </w:p>
    <w:p w14:paraId="20AEDC74" w14:textId="77777777" w:rsidR="00E9271D" w:rsidRDefault="00E9271D">
      <w:pPr>
        <w:rPr>
          <w:rFonts w:hint="eastAsia"/>
        </w:rPr>
      </w:pPr>
      <w:r>
        <w:rPr>
          <w:rFonts w:hint="eastAsia"/>
        </w:rPr>
        <w:t>在实际的教学场景里，“踩碎的拼音”可以通过多种活动实现。例如，教师可以准备一些卡片，上面分别写有单独的声母、韵母以及声调符号。然后让学生随机抽取，并尝试组成正确的拼音。这种游戏式的练习不仅增加了课堂的趣味性，也促进了学生之间的互动交流。利用现代技术，如开发专门的应用程序或者在线游戏，也可以为“踩碎的拼音”提供更加丰富的实践平台。</w:t>
      </w:r>
    </w:p>
    <w:p w14:paraId="5556747F" w14:textId="77777777" w:rsidR="00E9271D" w:rsidRDefault="00E9271D">
      <w:pPr>
        <w:rPr>
          <w:rFonts w:hint="eastAsia"/>
        </w:rPr>
      </w:pPr>
    </w:p>
    <w:p w14:paraId="125E91BC" w14:textId="77777777" w:rsidR="00E9271D" w:rsidRDefault="00E92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F3563" w14:textId="77777777" w:rsidR="00E9271D" w:rsidRDefault="00E9271D">
      <w:pPr>
        <w:rPr>
          <w:rFonts w:hint="eastAsia"/>
        </w:rPr>
      </w:pPr>
      <w:r>
        <w:rPr>
          <w:rFonts w:hint="eastAsia"/>
        </w:rPr>
        <w:t>提升语言感知能力</w:t>
      </w:r>
    </w:p>
    <w:p w14:paraId="6C725589" w14:textId="77777777" w:rsidR="00E9271D" w:rsidRDefault="00E9271D">
      <w:pPr>
        <w:rPr>
          <w:rFonts w:hint="eastAsia"/>
        </w:rPr>
      </w:pPr>
      <w:r>
        <w:rPr>
          <w:rFonts w:hint="eastAsia"/>
        </w:rPr>
        <w:t>通过这样的练习，学习者逐渐培养起对汉语语音系统的敏锐感知力。他们开始理解不同拼音元素之间微妙的关系，并能够在听到陌生单词时迅速作出反应，猜测其可能的书写形式。这对于提高普通话水平、纠正方言口音等方面都有着积极的作用。对于非母语者而言，“踩碎的拼音”有助于克服他们在学习初期遇到的发音难题，加速适应汉语环境的过程。</w:t>
      </w:r>
    </w:p>
    <w:p w14:paraId="64FF231B" w14:textId="77777777" w:rsidR="00E9271D" w:rsidRDefault="00E9271D">
      <w:pPr>
        <w:rPr>
          <w:rFonts w:hint="eastAsia"/>
        </w:rPr>
      </w:pPr>
    </w:p>
    <w:p w14:paraId="3AF44102" w14:textId="77777777" w:rsidR="00E9271D" w:rsidRDefault="00E92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42842" w14:textId="77777777" w:rsidR="00E9271D" w:rsidRDefault="00E9271D">
      <w:pPr>
        <w:rPr>
          <w:rFonts w:hint="eastAsia"/>
        </w:rPr>
      </w:pPr>
      <w:r>
        <w:rPr>
          <w:rFonts w:hint="eastAsia"/>
        </w:rPr>
        <w:t>最后的总结</w:t>
      </w:r>
    </w:p>
    <w:p w14:paraId="593436ED" w14:textId="77777777" w:rsidR="00E9271D" w:rsidRDefault="00E9271D">
      <w:pPr>
        <w:rPr>
          <w:rFonts w:hint="eastAsia"/>
        </w:rPr>
      </w:pPr>
      <w:r>
        <w:rPr>
          <w:rFonts w:hint="eastAsia"/>
        </w:rPr>
        <w:t>“踩碎的拼音”虽然听起来有些另类，但它确实是一种非常有效的汉语学习手段。它打破了常规的教学模式，鼓励学习者从新的角度去审视拼音体系，从而获得更加深刻的认识。无论是儿童还是成人，都可以从中受益匪浅。当然，任何方法都不是万能的，在使用“踩碎的拼音”的我们也不应忽视其他传统且行之有效的学习策略，两者相辅相成，共同促进汉语学习的进步。</w:t>
      </w:r>
    </w:p>
    <w:p w14:paraId="0916BBBE" w14:textId="77777777" w:rsidR="00E9271D" w:rsidRDefault="00E9271D">
      <w:pPr>
        <w:rPr>
          <w:rFonts w:hint="eastAsia"/>
        </w:rPr>
      </w:pPr>
    </w:p>
    <w:p w14:paraId="06BB4135" w14:textId="77777777" w:rsidR="00E9271D" w:rsidRDefault="00E927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813BA" w14:textId="482D2397" w:rsidR="004E0857" w:rsidRDefault="004E0857"/>
    <w:sectPr w:rsidR="004E0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57"/>
    <w:rsid w:val="002D2887"/>
    <w:rsid w:val="004E0857"/>
    <w:rsid w:val="00E9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A8CEC-9948-42FA-AF3A-0AAA1C2D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