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0320" w14:textId="77777777" w:rsidR="00263733" w:rsidRDefault="00263733">
      <w:pPr>
        <w:rPr>
          <w:rFonts w:hint="eastAsia"/>
        </w:rPr>
      </w:pPr>
      <w:r>
        <w:rPr>
          <w:rFonts w:hint="eastAsia"/>
        </w:rPr>
        <w:t>踩破的拼音：探索汉语发音的秘密</w:t>
      </w:r>
    </w:p>
    <w:p w14:paraId="0DF95B75" w14:textId="77777777" w:rsidR="00263733" w:rsidRDefault="00263733">
      <w:pPr>
        <w:rPr>
          <w:rFonts w:hint="eastAsia"/>
        </w:rPr>
      </w:pPr>
      <w:r>
        <w:rPr>
          <w:rFonts w:hint="eastAsia"/>
        </w:rPr>
        <w:t>在汉语的学习旅程中，拼音扮演着至关重要的角色。它就像是开启中文世界大门的一把钥匙，帮助人们准确地发音，理解词语的意义，并为书写汉字打下坚实的基础。"踩破"的拼音是 "cǎi pò"，其中 "cǎi" 表示“踩”的动作，而 "pò" 则表示“破”的状态或结果。这两个音节结合在一起，描绘了脚踏力量足以破坏某物的情景。</w:t>
      </w:r>
    </w:p>
    <w:p w14:paraId="695A202C" w14:textId="77777777" w:rsidR="00263733" w:rsidRDefault="00263733">
      <w:pPr>
        <w:rPr>
          <w:rFonts w:hint="eastAsia"/>
        </w:rPr>
      </w:pPr>
    </w:p>
    <w:p w14:paraId="762634A8" w14:textId="77777777" w:rsidR="00263733" w:rsidRDefault="00263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16A4E" w14:textId="77777777" w:rsidR="00263733" w:rsidRDefault="00263733">
      <w:pPr>
        <w:rPr>
          <w:rFonts w:hint="eastAsia"/>
        </w:rPr>
      </w:pPr>
      <w:r>
        <w:rPr>
          <w:rFonts w:hint="eastAsia"/>
        </w:rPr>
        <w:t>从声调到音韵：感受汉语之美</w:t>
      </w:r>
    </w:p>
    <w:p w14:paraId="0E868034" w14:textId="77777777" w:rsidR="00263733" w:rsidRDefault="00263733">
      <w:pPr>
        <w:rPr>
          <w:rFonts w:hint="eastAsia"/>
        </w:rPr>
      </w:pPr>
      <w:r>
        <w:rPr>
          <w:rFonts w:hint="eastAsia"/>
        </w:rPr>
        <w:t>汉语普通话中有四个基本声调，它们赋予每个字不同的含义。以“踩”为例，其三声（上声）"cǎi" 的发音是从低到高再降下来，带有一种起伏感。这种独特的声调系统让汉语充满了音乐性，使得语言不仅传达信息，更像是一首和谐的交响乐。当说到“踩破”时，我们实际上是在用声音模拟一个具体的行动，仿佛可以听到脚步落下、物体破裂的声音。通过练习和模仿这些声调，学习者能更贴近地体验汉语的魅力。</w:t>
      </w:r>
    </w:p>
    <w:p w14:paraId="30FC2694" w14:textId="77777777" w:rsidR="00263733" w:rsidRDefault="00263733">
      <w:pPr>
        <w:rPr>
          <w:rFonts w:hint="eastAsia"/>
        </w:rPr>
      </w:pPr>
    </w:p>
    <w:p w14:paraId="21C72ECB" w14:textId="77777777" w:rsidR="00263733" w:rsidRDefault="00263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71CCA" w14:textId="77777777" w:rsidR="00263733" w:rsidRDefault="00263733">
      <w:pPr>
        <w:rPr>
          <w:rFonts w:hint="eastAsia"/>
        </w:rPr>
      </w:pPr>
      <w:r>
        <w:rPr>
          <w:rFonts w:hint="eastAsia"/>
        </w:rPr>
        <w:t>词汇背后的中国文化</w:t>
      </w:r>
    </w:p>
    <w:p w14:paraId="35C72601" w14:textId="77777777" w:rsidR="00263733" w:rsidRDefault="00263733">
      <w:pPr>
        <w:rPr>
          <w:rFonts w:hint="eastAsia"/>
        </w:rPr>
      </w:pPr>
      <w:r>
        <w:rPr>
          <w:rFonts w:hint="eastAsia"/>
        </w:rPr>
        <w:t>“踩破”不仅仅是一个简单的动词短语，在中国文化里，它还可能承载着丰富的隐喻意义。例如，在某些成语或者俗语中，“踩破”可以用来形容一个人突破困境，或是达到某个目标。在文学作品中，这样的表达方式也常被用来增强叙述的情感色彩，给读者留下深刻印象。因此，了解“踩破”的拼音及其文化背景，对于深入理解中国语言文学有着不可忽视的作用。</w:t>
      </w:r>
    </w:p>
    <w:p w14:paraId="733C0078" w14:textId="77777777" w:rsidR="00263733" w:rsidRDefault="00263733">
      <w:pPr>
        <w:rPr>
          <w:rFonts w:hint="eastAsia"/>
        </w:rPr>
      </w:pPr>
    </w:p>
    <w:p w14:paraId="557FAAC8" w14:textId="77777777" w:rsidR="00263733" w:rsidRDefault="00263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41725" w14:textId="77777777" w:rsidR="00263733" w:rsidRDefault="00263733">
      <w:pPr>
        <w:rPr>
          <w:rFonts w:hint="eastAsia"/>
        </w:rPr>
      </w:pPr>
      <w:r>
        <w:rPr>
          <w:rFonts w:hint="eastAsia"/>
        </w:rPr>
        <w:t>实践中的应用：如何正确使用“踩破”</w:t>
      </w:r>
    </w:p>
    <w:p w14:paraId="09E506B6" w14:textId="77777777" w:rsidR="00263733" w:rsidRDefault="00263733">
      <w:pPr>
        <w:rPr>
          <w:rFonts w:hint="eastAsia"/>
        </w:rPr>
      </w:pPr>
      <w:r>
        <w:rPr>
          <w:rFonts w:hint="eastAsia"/>
        </w:rPr>
        <w:t>在日常交流中，“踩破”一词可以直接用于描述物理上的破坏行为，如“不小心踩破了气球”。然而，它也可以出现在更为抽象的情境之中，比如“他终于踩破了心中的枷锁”，这里则更多是指心理层面的解放。掌握好“踩破”的正确用法，不仅有助于提高语言表达能力，还能更好地与他人沟通思想和情感。正确的拼音发音也是确保信息准确传递的关键。</w:t>
      </w:r>
    </w:p>
    <w:p w14:paraId="3CEFD79B" w14:textId="77777777" w:rsidR="00263733" w:rsidRDefault="00263733">
      <w:pPr>
        <w:rPr>
          <w:rFonts w:hint="eastAsia"/>
        </w:rPr>
      </w:pPr>
    </w:p>
    <w:p w14:paraId="23F184D5" w14:textId="77777777" w:rsidR="00263733" w:rsidRDefault="00263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A10D6" w14:textId="77777777" w:rsidR="00263733" w:rsidRDefault="00263733">
      <w:pPr>
        <w:rPr>
          <w:rFonts w:hint="eastAsia"/>
        </w:rPr>
      </w:pPr>
      <w:r>
        <w:rPr>
          <w:rFonts w:hint="eastAsia"/>
        </w:rPr>
        <w:t>总结：“踩破”拼音的价值</w:t>
      </w:r>
    </w:p>
    <w:p w14:paraId="077C31D1" w14:textId="77777777" w:rsidR="00263733" w:rsidRDefault="00263733">
      <w:pPr>
        <w:rPr>
          <w:rFonts w:hint="eastAsia"/>
        </w:rPr>
      </w:pPr>
      <w:r>
        <w:rPr>
          <w:rFonts w:hint="eastAsia"/>
        </w:rPr>
        <w:t>“踩破”的拼音不仅是学习汉语的一个小知识点，更是连接语言、文化和生活的桥梁。通过学习这个简单却富有表现力的词汇，我们可以窥见汉语博大精深的一面，也能体会到作为一门活生生的语言，它是如何反映并影响着人们的思维方式和生活习惯。无论你是初学者还是已经掌握了相当水平的汉语使用者，认真对待每一个拼音，都会让你更加接近这门美丽语言的核心。</w:t>
      </w:r>
    </w:p>
    <w:p w14:paraId="21739782" w14:textId="77777777" w:rsidR="00263733" w:rsidRDefault="00263733">
      <w:pPr>
        <w:rPr>
          <w:rFonts w:hint="eastAsia"/>
        </w:rPr>
      </w:pPr>
    </w:p>
    <w:p w14:paraId="01A3BC27" w14:textId="77777777" w:rsidR="00263733" w:rsidRDefault="00263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38D79" w14:textId="6A88153D" w:rsidR="0098120F" w:rsidRDefault="0098120F"/>
    <w:sectPr w:rsidR="0098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0F"/>
    <w:rsid w:val="00263733"/>
    <w:rsid w:val="002D2887"/>
    <w:rsid w:val="0098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21FEE-0E85-41FF-84E2-0737BA0E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