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7A7B" w14:textId="77777777" w:rsidR="00A64C49" w:rsidRDefault="00A64C49">
      <w:pPr>
        <w:rPr>
          <w:rFonts w:hint="eastAsia"/>
        </w:rPr>
      </w:pPr>
      <w:r>
        <w:rPr>
          <w:rFonts w:hint="eastAsia"/>
        </w:rPr>
        <w:t>踩的拼音部首组词</w:t>
      </w:r>
    </w:p>
    <w:p w14:paraId="6BE3F780" w14:textId="77777777" w:rsidR="00A64C49" w:rsidRDefault="00A64C49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在汉字中，“踩”字是一个非常有趣的例子。它由“足”字旁和“采”字组成，代表了用脚去进行的动作。从这个意义上讲，“踩”的构造直接反映了它的含义——以脚接触或施加压力于某物。根据汉语拼音，“踩”的拼音为 cǎi，这不仅有助于学习者正确发音，而且是构建与之相关的词汇和短语的基础。</w:t>
      </w:r>
    </w:p>
    <w:p w14:paraId="074F83CC" w14:textId="77777777" w:rsidR="00A64C49" w:rsidRDefault="00A64C49">
      <w:pPr>
        <w:rPr>
          <w:rFonts w:hint="eastAsia"/>
        </w:rPr>
      </w:pPr>
    </w:p>
    <w:p w14:paraId="171B3730" w14:textId="77777777" w:rsidR="00A64C49" w:rsidRDefault="00A64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79E3D" w14:textId="77777777" w:rsidR="00A64C49" w:rsidRDefault="00A64C49">
      <w:pPr>
        <w:rPr>
          <w:rFonts w:hint="eastAsia"/>
        </w:rPr>
      </w:pPr>
      <w:r>
        <w:rPr>
          <w:rFonts w:hint="eastAsia"/>
        </w:rPr>
        <w:t>拼音与部首的作用</w:t>
      </w:r>
    </w:p>
    <w:p w14:paraId="6722DA47" w14:textId="77777777" w:rsidR="00A64C49" w:rsidRDefault="00A64C49">
      <w:pPr>
        <w:rPr>
          <w:rFonts w:hint="eastAsia"/>
        </w:rPr>
      </w:pPr>
      <w:r>
        <w:rPr>
          <w:rFonts w:hint="eastAsia"/>
        </w:rPr>
        <w:t>汉语拼音系统是中国文字的一个重要辅助工具，它帮助人们准确地读出汉字，并且对于学习中文的外国人来说尤为重要。而部首，则是汉字结构的一部分，通常位于字的一侧或顶部，提供关于字义或发音的线索。“踩”的部首“足”，直观地提示了该字与脚或者行走有关，这使得即使不识字的人也能通过图形联想猜到字的大致意思。</w:t>
      </w:r>
    </w:p>
    <w:p w14:paraId="4F41F535" w14:textId="77777777" w:rsidR="00A64C49" w:rsidRDefault="00A64C49">
      <w:pPr>
        <w:rPr>
          <w:rFonts w:hint="eastAsia"/>
        </w:rPr>
      </w:pPr>
    </w:p>
    <w:p w14:paraId="3EACCEED" w14:textId="77777777" w:rsidR="00A64C49" w:rsidRDefault="00A64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4AB0" w14:textId="77777777" w:rsidR="00A64C49" w:rsidRDefault="00A64C49">
      <w:pPr>
        <w:rPr>
          <w:rFonts w:hint="eastAsia"/>
        </w:rPr>
      </w:pPr>
      <w:r>
        <w:rPr>
          <w:rFonts w:hint="eastAsia"/>
        </w:rPr>
        <w:t>“踩”字的同音字与谐音字</w:t>
      </w:r>
    </w:p>
    <w:p w14:paraId="4A354766" w14:textId="77777777" w:rsidR="00A64C49" w:rsidRDefault="00A64C49">
      <w:pPr>
        <w:rPr>
          <w:rFonts w:hint="eastAsia"/>
        </w:rPr>
      </w:pPr>
      <w:r>
        <w:rPr>
          <w:rFonts w:hint="eastAsia"/>
        </w:rPr>
        <w:t>由于汉语中存在大量的同音字和近似发音的字，因此了解“踩”的同音字和一些常见的谐音字也是十分必要的。例如，“彩”（cǎi）指的是颜色丰富的事物；“菜”（cài）则是指食物中的蔬菜类。这些同音字的存在，让中文显得更加丰富多彩，同时也增加了语言游戏的可能性，比如谜语、对联等。</w:t>
      </w:r>
    </w:p>
    <w:p w14:paraId="3379BE73" w14:textId="77777777" w:rsidR="00A64C49" w:rsidRDefault="00A64C49">
      <w:pPr>
        <w:rPr>
          <w:rFonts w:hint="eastAsia"/>
        </w:rPr>
      </w:pPr>
    </w:p>
    <w:p w14:paraId="7ADB44C1" w14:textId="77777777" w:rsidR="00A64C49" w:rsidRDefault="00A64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C45C" w14:textId="77777777" w:rsidR="00A64C49" w:rsidRDefault="00A64C49">
      <w:pPr>
        <w:rPr>
          <w:rFonts w:hint="eastAsia"/>
        </w:rPr>
      </w:pPr>
      <w:r>
        <w:rPr>
          <w:rFonts w:hint="eastAsia"/>
        </w:rPr>
        <w:t>含“踩”的成语及其文化内涵</w:t>
      </w:r>
    </w:p>
    <w:p w14:paraId="522A7600" w14:textId="77777777" w:rsidR="00A64C49" w:rsidRDefault="00A64C49">
      <w:pPr>
        <w:rPr>
          <w:rFonts w:hint="eastAsia"/>
        </w:rPr>
      </w:pPr>
      <w:r>
        <w:rPr>
          <w:rFonts w:hint="eastAsia"/>
        </w:rPr>
        <w:t>中国成语蕴含着深厚的文化背景和历史故事。其中含有“踩”字的成语也不少，如“踩高跷”描述了一种传统民间艺术形式，表演者站在特制的木棍上行走，展现了中国人民的智慧和创造力。另外还有“踩雷”，虽然不是传统意义上的成语，但在现代汉语中广泛使用，用来形容遇到意外的麻烦或困境。</w:t>
      </w:r>
    </w:p>
    <w:p w14:paraId="3BEA5724" w14:textId="77777777" w:rsidR="00A64C49" w:rsidRDefault="00A64C49">
      <w:pPr>
        <w:rPr>
          <w:rFonts w:hint="eastAsia"/>
        </w:rPr>
      </w:pPr>
    </w:p>
    <w:p w14:paraId="1DA24E02" w14:textId="77777777" w:rsidR="00A64C49" w:rsidRDefault="00A64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9EE56" w14:textId="77777777" w:rsidR="00A64C49" w:rsidRDefault="00A64C49">
      <w:pPr>
        <w:rPr>
          <w:rFonts w:hint="eastAsia"/>
        </w:rPr>
      </w:pPr>
      <w:r>
        <w:rPr>
          <w:rFonts w:hint="eastAsia"/>
        </w:rPr>
        <w:t>“踩”的组词在日常生活中的应用</w:t>
      </w:r>
    </w:p>
    <w:p w14:paraId="70F05358" w14:textId="77777777" w:rsidR="00A64C49" w:rsidRDefault="00A64C49">
      <w:pPr>
        <w:rPr>
          <w:rFonts w:hint="eastAsia"/>
        </w:rPr>
      </w:pPr>
      <w:r>
        <w:rPr>
          <w:rFonts w:hint="eastAsia"/>
        </w:rPr>
        <w:t>在日常生活中，“踩”字频繁出现在各种场景里。我们可以说“踩点”，意味着提前到达某个地方做准备；也可以说“踩线”，即刚好达到某种界限但未越界的行为。“踩街”是一种庆祝活动，参与者们会穿着特色服饰在街道上游行，营造欢乐氛围。随着时代的发展，“踩”字还被赋予了新的含义，比如在网络语境下的“点赞”行为有时也被戏称为“踩一踩”，表示给予支持或认可。</w:t>
      </w:r>
    </w:p>
    <w:p w14:paraId="5D616826" w14:textId="77777777" w:rsidR="00A64C49" w:rsidRDefault="00A64C49">
      <w:pPr>
        <w:rPr>
          <w:rFonts w:hint="eastAsia"/>
        </w:rPr>
      </w:pPr>
    </w:p>
    <w:p w14:paraId="0422D9FD" w14:textId="77777777" w:rsidR="00A64C49" w:rsidRDefault="00A64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CA22" w14:textId="77777777" w:rsidR="00A64C49" w:rsidRDefault="00A64C49">
      <w:pPr>
        <w:rPr>
          <w:rFonts w:hint="eastAsia"/>
        </w:rPr>
      </w:pPr>
      <w:r>
        <w:rPr>
          <w:rFonts w:hint="eastAsia"/>
        </w:rPr>
        <w:t>最后的总结</w:t>
      </w:r>
    </w:p>
    <w:p w14:paraId="0AC4FB4C" w14:textId="77777777" w:rsidR="00A64C49" w:rsidRDefault="00A64C49">
      <w:pPr>
        <w:rPr>
          <w:rFonts w:hint="eastAsia"/>
        </w:rPr>
      </w:pPr>
      <w:r>
        <w:rPr>
          <w:rFonts w:hint="eastAsia"/>
        </w:rPr>
        <w:t>通过对“踩”的拼音部首以及相关词汇的探讨，我们可以看到一个简单的汉字背后所承载的丰富信息。无论是从语言学角度还是文化层面来看，“踩”字都展示了汉字的魅力所在。它不仅仅是一个表达动作的动词，更是一个连接古今、沟通中外文化的桥梁。</w:t>
      </w:r>
    </w:p>
    <w:p w14:paraId="2EF8B73B" w14:textId="77777777" w:rsidR="00A64C49" w:rsidRDefault="00A64C49">
      <w:pPr>
        <w:rPr>
          <w:rFonts w:hint="eastAsia"/>
        </w:rPr>
      </w:pPr>
    </w:p>
    <w:p w14:paraId="33B84A11" w14:textId="77777777" w:rsidR="00A64C49" w:rsidRDefault="00A64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1DC25" w14:textId="169A2CE0" w:rsidR="00E83E30" w:rsidRDefault="00E83E30"/>
    <w:sectPr w:rsidR="00E8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30"/>
    <w:rsid w:val="002D2887"/>
    <w:rsid w:val="00A64C49"/>
    <w:rsid w:val="00E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7A51-EC8D-4F19-810E-98D3D258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