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404D" w14:textId="77777777" w:rsidR="00AF2B6F" w:rsidRDefault="00AF2B6F">
      <w:pPr>
        <w:rPr>
          <w:rFonts w:hint="eastAsia"/>
        </w:rPr>
      </w:pPr>
      <w:r>
        <w:rPr>
          <w:rFonts w:hint="eastAsia"/>
        </w:rPr>
        <w:t>踩是三的拼音节吗？——探究汉字发音的奥秘</w:t>
      </w:r>
    </w:p>
    <w:p w14:paraId="10EA5873" w14:textId="77777777" w:rsidR="00AF2B6F" w:rsidRDefault="00AF2B6F">
      <w:pPr>
        <w:rPr>
          <w:rFonts w:hint="eastAsia"/>
        </w:rPr>
      </w:pPr>
      <w:r>
        <w:rPr>
          <w:rFonts w:hint="eastAsia"/>
        </w:rPr>
        <w:t>在汉语的世界里，每个字都有其独特的发音，而这些发音则是由声母、韵母和声调构成。当我们谈论“踩”是否为“三”的拼音节时，我们实际上是在探讨这两个字的发音结构是否有交集或相似之处。对于非专业人士来说，这样的问题或许显得有些抽象，但通过深入解析，我们可以更清楚地理解汉语拼音系统。</w:t>
      </w:r>
    </w:p>
    <w:p w14:paraId="59C935E3" w14:textId="77777777" w:rsidR="00AF2B6F" w:rsidRDefault="00AF2B6F">
      <w:pPr>
        <w:rPr>
          <w:rFonts w:hint="eastAsia"/>
        </w:rPr>
      </w:pPr>
    </w:p>
    <w:p w14:paraId="081D2EC4" w14:textId="77777777" w:rsidR="00AF2B6F" w:rsidRDefault="00AF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AAFF" w14:textId="77777777" w:rsidR="00AF2B6F" w:rsidRDefault="00AF2B6F">
      <w:pPr>
        <w:rPr>
          <w:rFonts w:hint="eastAsia"/>
        </w:rPr>
      </w:pPr>
      <w:r>
        <w:rPr>
          <w:rFonts w:hint="eastAsia"/>
        </w:rPr>
        <w:t>拼音系统的构建与规则</w:t>
      </w:r>
    </w:p>
    <w:p w14:paraId="355C714D" w14:textId="77777777" w:rsidR="00AF2B6F" w:rsidRDefault="00AF2B6F">
      <w:pPr>
        <w:rPr>
          <w:rFonts w:hint="eastAsia"/>
        </w:rPr>
      </w:pPr>
      <w:r>
        <w:rPr>
          <w:rFonts w:hint="eastAsia"/>
        </w:rPr>
        <w:t>汉语拼音是一套用来拼写现代标准汉语（普通话）的拉丁字母音标系统，它于1958年正式公布，并逐渐成为国际通用的中文罗马化标准。拼音系统中规定了特定的声母和韵母组合，以及四个基本声调加上轻声，来表示不同的汉字读音。每个汉字的发音都可以分解成上述元素，而“踩”和“三”自然也不例外。</w:t>
      </w:r>
    </w:p>
    <w:p w14:paraId="04A1F9EA" w14:textId="77777777" w:rsidR="00AF2B6F" w:rsidRDefault="00AF2B6F">
      <w:pPr>
        <w:rPr>
          <w:rFonts w:hint="eastAsia"/>
        </w:rPr>
      </w:pPr>
    </w:p>
    <w:p w14:paraId="0ECA3BCB" w14:textId="77777777" w:rsidR="00AF2B6F" w:rsidRDefault="00AF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E88BC" w14:textId="77777777" w:rsidR="00AF2B6F" w:rsidRDefault="00AF2B6F">
      <w:pPr>
        <w:rPr>
          <w:rFonts w:hint="eastAsia"/>
        </w:rPr>
      </w:pPr>
      <w:r>
        <w:rPr>
          <w:rFonts w:hint="eastAsia"/>
        </w:rPr>
        <w:t>“踩”字的拼音分析</w:t>
      </w:r>
    </w:p>
    <w:p w14:paraId="6D386C00" w14:textId="77777777" w:rsidR="00AF2B6F" w:rsidRDefault="00AF2B6F">
      <w:pPr>
        <w:rPr>
          <w:rFonts w:hint="eastAsia"/>
        </w:rPr>
      </w:pPr>
      <w:r>
        <w:rPr>
          <w:rFonts w:hint="eastAsia"/>
        </w:rPr>
        <w:t>首先来看“踩”字。根据汉语拼音，“踩”的拼音是 cǎi，其中 c 是声母，ǎi 是韵母，上面的第三声符号表明这是一个降升调。这个发音意味着声音从较高位置开始下降再上升，给人一种波浪般的感觉。因此，cǎi 代表了一个完整的音节，包含了所有必要的组成部分。</w:t>
      </w:r>
    </w:p>
    <w:p w14:paraId="5A43A3B9" w14:textId="77777777" w:rsidR="00AF2B6F" w:rsidRDefault="00AF2B6F">
      <w:pPr>
        <w:rPr>
          <w:rFonts w:hint="eastAsia"/>
        </w:rPr>
      </w:pPr>
    </w:p>
    <w:p w14:paraId="6A915A36" w14:textId="77777777" w:rsidR="00AF2B6F" w:rsidRDefault="00AF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86D5" w14:textId="77777777" w:rsidR="00AF2B6F" w:rsidRDefault="00AF2B6F">
      <w:pPr>
        <w:rPr>
          <w:rFonts w:hint="eastAsia"/>
        </w:rPr>
      </w:pPr>
      <w:r>
        <w:rPr>
          <w:rFonts w:hint="eastAsia"/>
        </w:rPr>
        <w:t>“三”字的拼音解析</w:t>
      </w:r>
    </w:p>
    <w:p w14:paraId="2F9F21BD" w14:textId="77777777" w:rsidR="00AF2B6F" w:rsidRDefault="00AF2B6F">
      <w:pPr>
        <w:rPr>
          <w:rFonts w:hint="eastAsia"/>
        </w:rPr>
      </w:pPr>
      <w:r>
        <w:rPr>
          <w:rFonts w:hint="eastAsia"/>
        </w:rPr>
        <w:t>接下来关注“三”字。“三”的拼音是 sān，s 作为声母，ān 作为韵母，第一声符号显示这是一个平调，即发音时保持一个恒定的高度不变。sān 这个音节同样完整且独立，与 cǎi 的组成不同，也代表着不同的发声方式。</w:t>
      </w:r>
    </w:p>
    <w:p w14:paraId="1207FAE7" w14:textId="77777777" w:rsidR="00AF2B6F" w:rsidRDefault="00AF2B6F">
      <w:pPr>
        <w:rPr>
          <w:rFonts w:hint="eastAsia"/>
        </w:rPr>
      </w:pPr>
    </w:p>
    <w:p w14:paraId="135B690A" w14:textId="77777777" w:rsidR="00AF2B6F" w:rsidRDefault="00AF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6783A" w14:textId="77777777" w:rsidR="00AF2B6F" w:rsidRDefault="00AF2B6F">
      <w:pPr>
        <w:rPr>
          <w:rFonts w:hint="eastAsia"/>
        </w:rPr>
      </w:pPr>
      <w:r>
        <w:rPr>
          <w:rFonts w:hint="eastAsia"/>
        </w:rPr>
        <w:t>比较两个字的拼音特点</w:t>
      </w:r>
    </w:p>
    <w:p w14:paraId="76AE99D2" w14:textId="77777777" w:rsidR="00AF2B6F" w:rsidRDefault="00AF2B6F">
      <w:pPr>
        <w:rPr>
          <w:rFonts w:hint="eastAsia"/>
        </w:rPr>
      </w:pPr>
      <w:r>
        <w:rPr>
          <w:rFonts w:hint="eastAsia"/>
        </w:rPr>
        <w:t>将两个字放在一起比较，可以明显看出它们的差异：首先是声母不同，“踩”的声母是 c，而“三”的声母是 s；其次是韵母，“踩”的韵母是 ǎi，而“三”的韵母是 ān；在声调方面，两者也有区别，“踩”是第三声，“三”则是第一声。“踩”并不是“三”的拼音节，因为它们各自拥有独立的发音特征。</w:t>
      </w:r>
    </w:p>
    <w:p w14:paraId="517E6862" w14:textId="77777777" w:rsidR="00AF2B6F" w:rsidRDefault="00AF2B6F">
      <w:pPr>
        <w:rPr>
          <w:rFonts w:hint="eastAsia"/>
        </w:rPr>
      </w:pPr>
    </w:p>
    <w:p w14:paraId="6FF25F70" w14:textId="77777777" w:rsidR="00AF2B6F" w:rsidRDefault="00AF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0EFA" w14:textId="77777777" w:rsidR="00AF2B6F" w:rsidRDefault="00AF2B6F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22D1EB2" w14:textId="77777777" w:rsidR="00AF2B6F" w:rsidRDefault="00AF2B6F">
      <w:pPr>
        <w:rPr>
          <w:rFonts w:hint="eastAsia"/>
        </w:rPr>
      </w:pPr>
      <w:r>
        <w:rPr>
          <w:rFonts w:hint="eastAsia"/>
        </w:rPr>
        <w:t>通过对“踩”和“三”两字拼音的细致剖析，我们不仅明确了它们之间的区别，还进一步加深了对汉语拼音体系的理解。每一个汉字的发音都是独一无二的，即便是看似相近的字也可能有着完全不同的拼音表达。学习汉语拼音不仅能帮助我们准确地发出每一个汉字的声音，更是掌握这门古老而又充满活力的语言的重要工具之一。</w:t>
      </w:r>
    </w:p>
    <w:p w14:paraId="37D95D41" w14:textId="77777777" w:rsidR="00AF2B6F" w:rsidRDefault="00AF2B6F">
      <w:pPr>
        <w:rPr>
          <w:rFonts w:hint="eastAsia"/>
        </w:rPr>
      </w:pPr>
    </w:p>
    <w:p w14:paraId="7F5E5E5B" w14:textId="77777777" w:rsidR="00AF2B6F" w:rsidRDefault="00AF2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A0CF6" w14:textId="28DB47CD" w:rsidR="00844578" w:rsidRDefault="00844578"/>
    <w:sectPr w:rsidR="0084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8"/>
    <w:rsid w:val="002D2887"/>
    <w:rsid w:val="00844578"/>
    <w:rsid w:val="00A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EC82D-953B-4782-86E3-C47A188A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