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9BDFB" w14:textId="77777777" w:rsidR="00475F8A" w:rsidRDefault="00475F8A">
      <w:pPr>
        <w:rPr>
          <w:rFonts w:hint="eastAsia"/>
        </w:rPr>
      </w:pPr>
      <w:r>
        <w:rPr>
          <w:rFonts w:hint="eastAsia"/>
        </w:rPr>
        <w:t>踩上去的“踩”的拼音：cǎi</w:t>
      </w:r>
    </w:p>
    <w:p w14:paraId="76E3B2E5" w14:textId="77777777" w:rsidR="00475F8A" w:rsidRDefault="00475F8A">
      <w:pPr>
        <w:rPr>
          <w:rFonts w:hint="eastAsia"/>
        </w:rPr>
      </w:pPr>
      <w:r>
        <w:rPr>
          <w:rFonts w:hint="eastAsia"/>
        </w:rPr>
        <w:t>在汉语的世界里，每一个字都蕴含着丰富的文化内涵和历史故事。今天，我们来了解一个既简单又常见的汉字——“踩”，它的拼音是 cǎi。这个字由足字旁与采字组成，形象地表达了用脚接触地面或物体的动作。</w:t>
      </w:r>
    </w:p>
    <w:p w14:paraId="4049FD0C" w14:textId="77777777" w:rsidR="00475F8A" w:rsidRDefault="00475F8A">
      <w:pPr>
        <w:rPr>
          <w:rFonts w:hint="eastAsia"/>
        </w:rPr>
      </w:pPr>
    </w:p>
    <w:p w14:paraId="75B26E50" w14:textId="77777777" w:rsidR="00475F8A" w:rsidRDefault="00475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ED559" w14:textId="77777777" w:rsidR="00475F8A" w:rsidRDefault="00475F8A">
      <w:pPr>
        <w:rPr>
          <w:rFonts w:hint="eastAsia"/>
        </w:rPr>
      </w:pPr>
      <w:r>
        <w:rPr>
          <w:rFonts w:hint="eastAsia"/>
        </w:rPr>
        <w:t>“踩”的起源与演变</w:t>
      </w:r>
    </w:p>
    <w:p w14:paraId="5C982F78" w14:textId="77777777" w:rsidR="00475F8A" w:rsidRDefault="00475F8A">
      <w:pPr>
        <w:rPr>
          <w:rFonts w:hint="eastAsia"/>
        </w:rPr>
      </w:pPr>
      <w:r>
        <w:rPr>
          <w:rFonts w:hint="eastAsia"/>
        </w:rPr>
        <w:t>追溯到古代，“踩”这个字并非一开始就存在。它是随着语言的发展而逐渐形成的。最初，人们可能只是简单地描述行走时脚部的动作，随着时间推移，这种动作被赋予了更加具体的含义，并最终以文字的形式固定下来。从篆书到隶书再到楷书，“踩”字经历了多次字体上的变革，但其基本构造一直保留至今。</w:t>
      </w:r>
    </w:p>
    <w:p w14:paraId="27E53E96" w14:textId="77777777" w:rsidR="00475F8A" w:rsidRDefault="00475F8A">
      <w:pPr>
        <w:rPr>
          <w:rFonts w:hint="eastAsia"/>
        </w:rPr>
      </w:pPr>
    </w:p>
    <w:p w14:paraId="043439B7" w14:textId="77777777" w:rsidR="00475F8A" w:rsidRDefault="00475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66DA3" w14:textId="77777777" w:rsidR="00475F8A" w:rsidRDefault="00475F8A">
      <w:pPr>
        <w:rPr>
          <w:rFonts w:hint="eastAsia"/>
        </w:rPr>
      </w:pPr>
      <w:r>
        <w:rPr>
          <w:rFonts w:hint="eastAsia"/>
        </w:rPr>
        <w:t>“踩”在日常生活中的使用</w:t>
      </w:r>
    </w:p>
    <w:p w14:paraId="32F8FD0D" w14:textId="77777777" w:rsidR="00475F8A" w:rsidRDefault="00475F8A">
      <w:pPr>
        <w:rPr>
          <w:rFonts w:hint="eastAsia"/>
        </w:rPr>
      </w:pPr>
      <w:r>
        <w:rPr>
          <w:rFonts w:hint="eastAsia"/>
        </w:rPr>
        <w:t>在日常生活中，“踩”是一个频繁使用的动词。它不仅可以用来形容人走路时脚步落地的动作，还可以扩展到更多的情境中。例如，当我们在舞池中翩翩起舞时，偶尔可能会不小心踩到伴侣的脚；或者是在拥挤的人群中，也容易发生相互踩踏的情况。“踩”也可以用于比喻义，如踩点（即提前到达某个地点做准备），这表明了该字在现代汉语中的灵活性。</w:t>
      </w:r>
    </w:p>
    <w:p w14:paraId="3AC7C15E" w14:textId="77777777" w:rsidR="00475F8A" w:rsidRDefault="00475F8A">
      <w:pPr>
        <w:rPr>
          <w:rFonts w:hint="eastAsia"/>
        </w:rPr>
      </w:pPr>
    </w:p>
    <w:p w14:paraId="12395E0D" w14:textId="77777777" w:rsidR="00475F8A" w:rsidRDefault="00475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C7A67" w14:textId="77777777" w:rsidR="00475F8A" w:rsidRDefault="00475F8A">
      <w:pPr>
        <w:rPr>
          <w:rFonts w:hint="eastAsia"/>
        </w:rPr>
      </w:pPr>
      <w:r>
        <w:rPr>
          <w:rFonts w:hint="eastAsia"/>
        </w:rPr>
        <w:t>“踩”字的文化意义</w:t>
      </w:r>
    </w:p>
    <w:p w14:paraId="6BC7553A" w14:textId="77777777" w:rsidR="00475F8A" w:rsidRDefault="00475F8A">
      <w:pPr>
        <w:rPr>
          <w:rFonts w:hint="eastAsia"/>
        </w:rPr>
      </w:pPr>
      <w:r>
        <w:rPr>
          <w:rFonts w:hint="eastAsia"/>
        </w:rPr>
        <w:t>除了实际用途外，“踩”字背后还隐藏着深厚的文化价值。在中国传统文化中，走路姿势被视为一个人教养和气质的重要体现。古人讲究行如风、站如松，认为正确的步态能够展现出个人的精神面貌。“踩”作为与行走密切相关的词汇，自然也被赋予了一定的社会评价标准。在某些特定场合下，比如传统婚礼或祭祀活动中，如何正确地走动和站立都有严格规定，这也反映了“踩”字在不同情境下的重要性。</w:t>
      </w:r>
    </w:p>
    <w:p w14:paraId="5D6A85CB" w14:textId="77777777" w:rsidR="00475F8A" w:rsidRDefault="00475F8A">
      <w:pPr>
        <w:rPr>
          <w:rFonts w:hint="eastAsia"/>
        </w:rPr>
      </w:pPr>
    </w:p>
    <w:p w14:paraId="225C3715" w14:textId="77777777" w:rsidR="00475F8A" w:rsidRDefault="00475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E1C9F" w14:textId="77777777" w:rsidR="00475F8A" w:rsidRDefault="00475F8A">
      <w:pPr>
        <w:rPr>
          <w:rFonts w:hint="eastAsia"/>
        </w:rPr>
      </w:pPr>
      <w:r>
        <w:rPr>
          <w:rFonts w:hint="eastAsia"/>
        </w:rPr>
        <w:t>最后的总结</w:t>
      </w:r>
    </w:p>
    <w:p w14:paraId="27B9C1EB" w14:textId="77777777" w:rsidR="00475F8A" w:rsidRDefault="00475F8A">
      <w:pPr>
        <w:rPr>
          <w:rFonts w:hint="eastAsia"/>
        </w:rPr>
      </w:pPr>
      <w:r>
        <w:rPr>
          <w:rFonts w:hint="eastAsia"/>
        </w:rPr>
        <w:t>“踩”不仅仅是一个简单的汉字，它承载着悠久的历史背景和丰富的社会文化信息。通过学习“踩”的拼音 cǎi 以及深入了解其多方面的含义，我们可以更好地理解汉语的魅力所在。无论是从语言学角度还是从文化研究角度来看，“踩”都是一个值得细细品味的词汇。</w:t>
      </w:r>
    </w:p>
    <w:p w14:paraId="6E5BA255" w14:textId="77777777" w:rsidR="00475F8A" w:rsidRDefault="00475F8A">
      <w:pPr>
        <w:rPr>
          <w:rFonts w:hint="eastAsia"/>
        </w:rPr>
      </w:pPr>
    </w:p>
    <w:p w14:paraId="55B48587" w14:textId="77777777" w:rsidR="00475F8A" w:rsidRDefault="00475F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EC354" w14:textId="70966BDA" w:rsidR="007B5BD7" w:rsidRDefault="007B5BD7"/>
    <w:sectPr w:rsidR="007B5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D7"/>
    <w:rsid w:val="002D2887"/>
    <w:rsid w:val="00475F8A"/>
    <w:rsid w:val="007B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AC060-C539-4A40-8911-C3B03F46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