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6190" w14:textId="77777777" w:rsidR="00A952E7" w:rsidRDefault="00A952E7">
      <w:pPr>
        <w:rPr>
          <w:rFonts w:hint="eastAsia"/>
        </w:rPr>
      </w:pPr>
      <w:r>
        <w:rPr>
          <w:rFonts w:hint="eastAsia"/>
        </w:rPr>
        <w:t>跻身的拼音是什么</w:t>
      </w:r>
    </w:p>
    <w:p w14:paraId="6CA9C4E3" w14:textId="77777777" w:rsidR="00A952E7" w:rsidRDefault="00A952E7">
      <w:pPr>
        <w:rPr>
          <w:rFonts w:hint="eastAsia"/>
        </w:rPr>
      </w:pPr>
      <w:r>
        <w:rPr>
          <w:rFonts w:hint="eastAsia"/>
        </w:rPr>
        <w:t>在汉语的广袤海洋中，每个汉字都承载着独特的发音与意义，“跻身”一词也不例外。“跻身”的拼音是什么呢？“跻身”的拼音是“jī shēn”。这个词语由两个汉字组成：“跻”和“身”，前者读作“jī”，后者读作“shēn”。它是一个动宾结构的词汇，用来形容个人或事物进入某个行列或层次。</w:t>
      </w:r>
    </w:p>
    <w:p w14:paraId="56E63FE8" w14:textId="77777777" w:rsidR="00A952E7" w:rsidRDefault="00A952E7">
      <w:pPr>
        <w:rPr>
          <w:rFonts w:hint="eastAsia"/>
        </w:rPr>
      </w:pPr>
    </w:p>
    <w:p w14:paraId="472A5C44" w14:textId="77777777" w:rsidR="00A952E7" w:rsidRDefault="00A9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04E50" w14:textId="77777777" w:rsidR="00A952E7" w:rsidRDefault="00A952E7">
      <w:pPr>
        <w:rPr>
          <w:rFonts w:hint="eastAsia"/>
        </w:rPr>
      </w:pPr>
      <w:r>
        <w:rPr>
          <w:rFonts w:hint="eastAsia"/>
        </w:rPr>
        <w:t>“跻”的含义及其演变</w:t>
      </w:r>
    </w:p>
    <w:p w14:paraId="0837308B" w14:textId="77777777" w:rsidR="00A952E7" w:rsidRDefault="00A952E7">
      <w:pPr>
        <w:rPr>
          <w:rFonts w:hint="eastAsia"/>
        </w:rPr>
      </w:pPr>
      <w:r>
        <w:rPr>
          <w:rFonts w:hint="eastAsia"/>
        </w:rPr>
        <w:t>追溯到古代，“跻”字原本指的是攀登、登高之意，如《诗经·小雅》中有云：“跻彼公堂”，这里描述的是登上殿堂的情景。随着时间的推移，这个字的意义逐渐扩展，开始用于比喻社会地位或成就上的提升。现代汉语中的“跻”更多地保留了这种引申义，表示努力向上，达到更高的水平或位置。</w:t>
      </w:r>
    </w:p>
    <w:p w14:paraId="716B65EC" w14:textId="77777777" w:rsidR="00A952E7" w:rsidRDefault="00A952E7">
      <w:pPr>
        <w:rPr>
          <w:rFonts w:hint="eastAsia"/>
        </w:rPr>
      </w:pPr>
    </w:p>
    <w:p w14:paraId="57634DC0" w14:textId="77777777" w:rsidR="00A952E7" w:rsidRDefault="00A9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006C8" w14:textId="77777777" w:rsidR="00A952E7" w:rsidRDefault="00A952E7">
      <w:pPr>
        <w:rPr>
          <w:rFonts w:hint="eastAsia"/>
        </w:rPr>
      </w:pPr>
      <w:r>
        <w:rPr>
          <w:rFonts w:hint="eastAsia"/>
        </w:rPr>
        <w:t>“身”的多重角色</w:t>
      </w:r>
    </w:p>
    <w:p w14:paraId="4BD2446E" w14:textId="77777777" w:rsidR="00A952E7" w:rsidRDefault="00A952E7">
      <w:pPr>
        <w:rPr>
          <w:rFonts w:hint="eastAsia"/>
        </w:rPr>
      </w:pPr>
      <w:r>
        <w:rPr>
          <w:rFonts w:hint="eastAsia"/>
        </w:rPr>
        <w:t>相比之下，“身”字作为常用字，在古往今来的使用频率非常高。“身”不仅仅是指人体本身，还象征着个体的存在状态和社会身份。从身体到身份，“身”字在不同的语境下展现了丰富的内涵。例如，“亲身经历”强调的是个人直接参与的经历；而“身份地位”则涉及到个人在社会中的定位。当“身”与“跻”结合时，便形象地描绘出一个积极进取、追求进步的形象。</w:t>
      </w:r>
    </w:p>
    <w:p w14:paraId="4F91B115" w14:textId="77777777" w:rsidR="00A952E7" w:rsidRDefault="00A952E7">
      <w:pPr>
        <w:rPr>
          <w:rFonts w:hint="eastAsia"/>
        </w:rPr>
      </w:pPr>
    </w:p>
    <w:p w14:paraId="6B4BE18F" w14:textId="77777777" w:rsidR="00A952E7" w:rsidRDefault="00A9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7A832" w14:textId="77777777" w:rsidR="00A952E7" w:rsidRDefault="00A952E7">
      <w:pPr>
        <w:rPr>
          <w:rFonts w:hint="eastAsia"/>
        </w:rPr>
      </w:pPr>
      <w:r>
        <w:rPr>
          <w:rFonts w:hint="eastAsia"/>
        </w:rPr>
        <w:t>“跻身”的实际应用</w:t>
      </w:r>
    </w:p>
    <w:p w14:paraId="3FC16F75" w14:textId="77777777" w:rsidR="00A952E7" w:rsidRDefault="00A952E7">
      <w:pPr>
        <w:rPr>
          <w:rFonts w:hint="eastAsia"/>
        </w:rPr>
      </w:pPr>
      <w:r>
        <w:rPr>
          <w:rFonts w:hint="eastAsia"/>
        </w:rPr>
        <w:t>“跻身”这个词经常出现在新闻报道、文学作品以及日常对话之中，用以表达某人或某物成功加入了特定的群体或领域。比如，在体育赛事后我们可能会听到某位运动员“成功跻身世界前十名”；或者在谈论企业发展时说某公司“已跻身行业领导者之列”。这些例子不仅体现了“跻身”的动态性和竞争性，同时也反映了现代社会对于成就和个人价值实现的高度关注。</w:t>
      </w:r>
    </w:p>
    <w:p w14:paraId="274919B8" w14:textId="77777777" w:rsidR="00A952E7" w:rsidRDefault="00A952E7">
      <w:pPr>
        <w:rPr>
          <w:rFonts w:hint="eastAsia"/>
        </w:rPr>
      </w:pPr>
    </w:p>
    <w:p w14:paraId="6D4B042E" w14:textId="77777777" w:rsidR="00A952E7" w:rsidRDefault="00A9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5D04D" w14:textId="77777777" w:rsidR="00A952E7" w:rsidRDefault="00A952E7">
      <w:pPr>
        <w:rPr>
          <w:rFonts w:hint="eastAsia"/>
        </w:rPr>
      </w:pPr>
      <w:r>
        <w:rPr>
          <w:rFonts w:hint="eastAsia"/>
        </w:rPr>
        <w:t>最后的总结</w:t>
      </w:r>
    </w:p>
    <w:p w14:paraId="75C57B10" w14:textId="77777777" w:rsidR="00A952E7" w:rsidRDefault="00A952E7">
      <w:pPr>
        <w:rPr>
          <w:rFonts w:hint="eastAsia"/>
        </w:rPr>
      </w:pPr>
      <w:r>
        <w:rPr>
          <w:rFonts w:hint="eastAsia"/>
        </w:rPr>
        <w:t>通过了解“跻身”的拼音及其背后的文化意义，我们可以更好地理解这一词汇所传达的信息。无论是个人成长还是国家发展，“跻身”都代表着一种积极向上的精神态度。在这个瞬息万变的时代里，每个人都希望能够不断提升自己，向着更高的目标前进，正如“跻身”二字所寓意的一样：不断超越自我，勇敢迈向新的高度。</w:t>
      </w:r>
    </w:p>
    <w:p w14:paraId="41303194" w14:textId="77777777" w:rsidR="00A952E7" w:rsidRDefault="00A952E7">
      <w:pPr>
        <w:rPr>
          <w:rFonts w:hint="eastAsia"/>
        </w:rPr>
      </w:pPr>
    </w:p>
    <w:p w14:paraId="7A83C025" w14:textId="77777777" w:rsidR="00A952E7" w:rsidRDefault="00A95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64E65" w14:textId="70EACB3C" w:rsidR="00EA08DA" w:rsidRDefault="00EA08DA"/>
    <w:sectPr w:rsidR="00EA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DA"/>
    <w:rsid w:val="00A952E7"/>
    <w:rsid w:val="00E1153D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A5B2A-CB1F-4211-A636-872EC7C8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2025-06-01T12:55:00Z</dcterms:modified>
</cp:coreProperties>
</file>