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302B" w14:textId="77777777" w:rsidR="00187702" w:rsidRDefault="00187702">
      <w:pPr>
        <w:rPr>
          <w:rFonts w:hint="eastAsia"/>
        </w:rPr>
      </w:pPr>
      <w:r>
        <w:rPr>
          <w:rFonts w:hint="eastAsia"/>
        </w:rPr>
        <w:t>Shi Xing Zhe - 践行者</w:t>
      </w:r>
    </w:p>
    <w:p w14:paraId="7FD63771" w14:textId="77777777" w:rsidR="00187702" w:rsidRDefault="00187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8E43D" w14:textId="77777777" w:rsidR="00187702" w:rsidRDefault="00187702">
      <w:pPr>
        <w:rPr>
          <w:rFonts w:hint="eastAsia"/>
        </w:rPr>
      </w:pPr>
      <w:r>
        <w:rPr>
          <w:rFonts w:hint="eastAsia"/>
        </w:rPr>
        <w:t>在汉语拼音中，“践行者”被标注为“Shi Xing Zhe”，这三个词组合在一起，描绘了一幅生动的画卷，它象征着那些将信念付诸行动、把理想变为现实的人们。无论是历史长河中的伟大领袖，还是我们身边的平凡英雄，他们都是践行者，用自己的方式诠释着责任与担当。</w:t>
      </w:r>
    </w:p>
    <w:p w14:paraId="7A054327" w14:textId="77777777" w:rsidR="00187702" w:rsidRDefault="00187702">
      <w:pPr>
        <w:rPr>
          <w:rFonts w:hint="eastAsia"/>
        </w:rPr>
      </w:pPr>
    </w:p>
    <w:p w14:paraId="6ADE3E5B" w14:textId="77777777" w:rsidR="00187702" w:rsidRDefault="00187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B690D" w14:textId="77777777" w:rsidR="00187702" w:rsidRDefault="00187702">
      <w:pPr>
        <w:rPr>
          <w:rFonts w:hint="eastAsia"/>
        </w:rPr>
      </w:pPr>
      <w:r>
        <w:rPr>
          <w:rFonts w:hint="eastAsia"/>
        </w:rPr>
        <w:t>何为践行者？</w:t>
      </w:r>
    </w:p>
    <w:p w14:paraId="5F3AF931" w14:textId="77777777" w:rsidR="00187702" w:rsidRDefault="00187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7E77B" w14:textId="77777777" w:rsidR="00187702" w:rsidRDefault="00187702">
      <w:pPr>
        <w:rPr>
          <w:rFonts w:hint="eastAsia"/>
        </w:rPr>
      </w:pPr>
      <w:r>
        <w:rPr>
          <w:rFonts w:hint="eastAsia"/>
        </w:rPr>
        <w:t>所谓践行者，并非仅仅是指那些站在聚光灯下的人物，更多的时候，他们是默默无闻地在各自岗位上发光发热的普通人。一个真正的践行者，拥有坚定的目标和不懈的努力。他们可能不会创造惊天动地的大事，但正是无数个这样的小努力汇聚起来，推动了社会的进步和发展。从科学家到教师，从工程师到清洁工，每个领域都有其独特的践行者，他们用实际行动书写着自己的故事。</w:t>
      </w:r>
    </w:p>
    <w:p w14:paraId="4D0B1A6A" w14:textId="77777777" w:rsidR="00187702" w:rsidRDefault="00187702">
      <w:pPr>
        <w:rPr>
          <w:rFonts w:hint="eastAsia"/>
        </w:rPr>
      </w:pPr>
    </w:p>
    <w:p w14:paraId="4D6D48BD" w14:textId="77777777" w:rsidR="00187702" w:rsidRDefault="00187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5AA82" w14:textId="77777777" w:rsidR="00187702" w:rsidRDefault="00187702">
      <w:pPr>
        <w:rPr>
          <w:rFonts w:hint="eastAsia"/>
        </w:rPr>
      </w:pPr>
      <w:r>
        <w:rPr>
          <w:rFonts w:hint="eastAsia"/>
        </w:rPr>
        <w:t>践行者的特质</w:t>
      </w:r>
    </w:p>
    <w:p w14:paraId="42D66809" w14:textId="77777777" w:rsidR="00187702" w:rsidRDefault="00187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DB14A" w14:textId="77777777" w:rsidR="00187702" w:rsidRDefault="00187702">
      <w:pPr>
        <w:rPr>
          <w:rFonts w:hint="eastAsia"/>
        </w:rPr>
      </w:pPr>
      <w:r>
        <w:rPr>
          <w:rFonts w:hint="eastAsia"/>
        </w:rPr>
        <w:t>成为一位成功的践行者并非易事，这需要具备多方面的优秀品质。首先是明确的方向感，即清楚自己想要达到什么样的目标；其次是坚韧不拔的精神，在面对困难时不轻易放弃；再者是持续学习的态度，不断吸收新知识以适应变化的世界；最后则是团队合作的能力，懂得如何与他人协作共同完成任务。这些特质相互交织，构成了一个完整的践行者形象。</w:t>
      </w:r>
    </w:p>
    <w:p w14:paraId="61ECC594" w14:textId="77777777" w:rsidR="00187702" w:rsidRDefault="00187702">
      <w:pPr>
        <w:rPr>
          <w:rFonts w:hint="eastAsia"/>
        </w:rPr>
      </w:pPr>
    </w:p>
    <w:p w14:paraId="584D20CD" w14:textId="77777777" w:rsidR="00187702" w:rsidRDefault="00187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385C8" w14:textId="77777777" w:rsidR="00187702" w:rsidRDefault="00187702">
      <w:pPr>
        <w:rPr>
          <w:rFonts w:hint="eastAsia"/>
        </w:rPr>
      </w:pPr>
      <w:r>
        <w:rPr>
          <w:rFonts w:hint="eastAsia"/>
        </w:rPr>
        <w:t>践行者的影响</w:t>
      </w:r>
    </w:p>
    <w:p w14:paraId="7290270D" w14:textId="77777777" w:rsidR="00187702" w:rsidRDefault="00187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04248" w14:textId="77777777" w:rsidR="00187702" w:rsidRDefault="00187702">
      <w:pPr>
        <w:rPr>
          <w:rFonts w:hint="eastAsia"/>
        </w:rPr>
      </w:pPr>
      <w:r>
        <w:rPr>
          <w:rFonts w:hint="eastAsia"/>
        </w:rPr>
        <w:t>每一位践行者都在各自的舞台上发挥着不可替代的作用。他们的行为不仅影响着周围的人，更能够带动整个行业乃至国家的发展。例如，在科技创新领域，无数科研人员日夜奋战，攻克技术难题，促进了科技水平的提升；在教育战线，老师们辛勤耕耘，培育出一代又一代有志青年；在环境保护方面，志愿者们积极参与各种活动，守护我们的地球家园。可以说，没有这些践行者的付出，就没有今天繁荣昌盛的社会局面。</w:t>
      </w:r>
    </w:p>
    <w:p w14:paraId="2E918B90" w14:textId="77777777" w:rsidR="00187702" w:rsidRDefault="00187702">
      <w:pPr>
        <w:rPr>
          <w:rFonts w:hint="eastAsia"/>
        </w:rPr>
      </w:pPr>
    </w:p>
    <w:p w14:paraId="4AA2D04A" w14:textId="77777777" w:rsidR="00187702" w:rsidRDefault="00187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BC045" w14:textId="77777777" w:rsidR="00187702" w:rsidRDefault="00187702">
      <w:pPr>
        <w:rPr>
          <w:rFonts w:hint="eastAsia"/>
        </w:rPr>
      </w:pPr>
      <w:r>
        <w:rPr>
          <w:rFonts w:hint="eastAsia"/>
        </w:rPr>
        <w:t>最后的总结</w:t>
      </w:r>
    </w:p>
    <w:p w14:paraId="253DF7EB" w14:textId="77777777" w:rsidR="00187702" w:rsidRDefault="00187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9C72F" w14:textId="77777777" w:rsidR="00187702" w:rsidRDefault="00187702">
      <w:pPr>
        <w:rPr>
          <w:rFonts w:hint="eastAsia"/>
        </w:rPr>
      </w:pPr>
      <w:r>
        <w:rPr>
          <w:rFonts w:hint="eastAsia"/>
        </w:rPr>
        <w:t>“Shi Xing Zhe”不仅仅是一个词汇或概念，它代表着一种精神——勇于追梦、敢于实践的精神。在这个快速发展的时代里，每个人都可以成为自己的践行者，只要心中怀揣梦想，并为之努力奋斗。让我们向所有的践行者致敬，同时也在自己的生活中践行这一宝贵的价值观，一起创造更加美好的未来。</w:t>
      </w:r>
    </w:p>
    <w:p w14:paraId="65ADAF19" w14:textId="77777777" w:rsidR="00187702" w:rsidRDefault="00187702">
      <w:pPr>
        <w:rPr>
          <w:rFonts w:hint="eastAsia"/>
        </w:rPr>
      </w:pPr>
    </w:p>
    <w:p w14:paraId="0B46E125" w14:textId="77777777" w:rsidR="00187702" w:rsidRDefault="00187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B23C8" w14:textId="53234625" w:rsidR="00134D8D" w:rsidRDefault="00134D8D"/>
    <w:sectPr w:rsidR="0013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8D"/>
    <w:rsid w:val="00134D8D"/>
    <w:rsid w:val="0018770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052AB-E7FC-4B77-9C8D-0C499F46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