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8479" w14:textId="77777777" w:rsidR="000A4C1F" w:rsidRDefault="000A4C1F">
      <w:pPr>
        <w:rPr>
          <w:rFonts w:hint="eastAsia"/>
        </w:rPr>
      </w:pPr>
      <w:r>
        <w:rPr>
          <w:rFonts w:hint="eastAsia"/>
        </w:rPr>
        <w:t>践行的拼音是什么意思</w:t>
      </w:r>
    </w:p>
    <w:p w14:paraId="61E77F51" w14:textId="77777777" w:rsidR="000A4C1F" w:rsidRDefault="000A4C1F">
      <w:pPr>
        <w:rPr>
          <w:rFonts w:hint="eastAsia"/>
        </w:rPr>
      </w:pPr>
      <w:r>
        <w:rPr>
          <w:rFonts w:hint="eastAsia"/>
        </w:rPr>
        <w:t>在汉语中，“践行”是一个常见的词汇，其拼音是“jiàn xíng”。这个词语由两个汉字组成：“践”，在这里意为履行、实践；“行”，表示行动、实行。所以，当我们说“践行”时，指的是将理论付诸于实际行动，做到言行一致，或者按照承诺或原则行事。</w:t>
      </w:r>
    </w:p>
    <w:p w14:paraId="31B19D34" w14:textId="77777777" w:rsidR="000A4C1F" w:rsidRDefault="000A4C1F">
      <w:pPr>
        <w:rPr>
          <w:rFonts w:hint="eastAsia"/>
        </w:rPr>
      </w:pPr>
    </w:p>
    <w:p w14:paraId="4897850A" w14:textId="77777777" w:rsidR="000A4C1F" w:rsidRDefault="000A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3838" w14:textId="77777777" w:rsidR="000A4C1F" w:rsidRDefault="000A4C1F">
      <w:pPr>
        <w:rPr>
          <w:rFonts w:hint="eastAsia"/>
        </w:rPr>
      </w:pPr>
      <w:r>
        <w:rPr>
          <w:rFonts w:hint="eastAsia"/>
        </w:rPr>
        <w:t>从古至今的演变</w:t>
      </w:r>
    </w:p>
    <w:p w14:paraId="78992AE2" w14:textId="77777777" w:rsidR="000A4C1F" w:rsidRDefault="000A4C1F">
      <w:pPr>
        <w:rPr>
          <w:rFonts w:hint="eastAsia"/>
        </w:rPr>
      </w:pPr>
      <w:r>
        <w:rPr>
          <w:rFonts w:hint="eastAsia"/>
        </w:rPr>
        <w:t>在中国古代，“践”和“行”这两个字就已经被广泛使用了。例如，在《论语》中就有很多关于如何正确行为的教诲。随着时代的变迁，语言也在不断发展，“践行”逐渐成为了表达一种理念与行动相结合的方式。到了现代社会，“践行”一词更是频繁出现在政治、经济、文化等各个领域，成为人们倡导的一种积极的生活态度和社会责任意识。</w:t>
      </w:r>
    </w:p>
    <w:p w14:paraId="06E4A9B7" w14:textId="77777777" w:rsidR="000A4C1F" w:rsidRDefault="000A4C1F">
      <w:pPr>
        <w:rPr>
          <w:rFonts w:hint="eastAsia"/>
        </w:rPr>
      </w:pPr>
    </w:p>
    <w:p w14:paraId="3E7B9EE0" w14:textId="77777777" w:rsidR="000A4C1F" w:rsidRDefault="000A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E8F1" w14:textId="77777777" w:rsidR="000A4C1F" w:rsidRDefault="000A4C1F">
      <w:pPr>
        <w:rPr>
          <w:rFonts w:hint="eastAsia"/>
        </w:rPr>
      </w:pPr>
      <w:r>
        <w:rPr>
          <w:rFonts w:hint="eastAsia"/>
        </w:rPr>
        <w:t>践行在现代生活中的重要性</w:t>
      </w:r>
    </w:p>
    <w:p w14:paraId="5A598669" w14:textId="77777777" w:rsidR="000A4C1F" w:rsidRDefault="000A4C1F">
      <w:pPr>
        <w:rPr>
          <w:rFonts w:hint="eastAsia"/>
        </w:rPr>
      </w:pPr>
      <w:r>
        <w:rPr>
          <w:rFonts w:hint="eastAsia"/>
        </w:rPr>
        <w:t>今天，“践行”不仅仅停留在口头上，而是体现在日常生活的方方面面。它代表着一种对自我要求的高度负责精神，是对社会契约和个人道德准则的实际遵守。无论是环保主义者身体力行地减少污染，还是志愿者无私奉献帮助他人，都是践行的具体体现。通过这样的行为，个人可以为构建和谐社会贡献自己的力量，同时也能实现自我的成长与发展。</w:t>
      </w:r>
    </w:p>
    <w:p w14:paraId="36F334D0" w14:textId="77777777" w:rsidR="000A4C1F" w:rsidRDefault="000A4C1F">
      <w:pPr>
        <w:rPr>
          <w:rFonts w:hint="eastAsia"/>
        </w:rPr>
      </w:pPr>
    </w:p>
    <w:p w14:paraId="7E922438" w14:textId="77777777" w:rsidR="000A4C1F" w:rsidRDefault="000A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B435E" w14:textId="77777777" w:rsidR="000A4C1F" w:rsidRDefault="000A4C1F">
      <w:pPr>
        <w:rPr>
          <w:rFonts w:hint="eastAsia"/>
        </w:rPr>
      </w:pPr>
      <w:r>
        <w:rPr>
          <w:rFonts w:hint="eastAsia"/>
        </w:rPr>
        <w:t>怎样更好地践行理想</w:t>
      </w:r>
    </w:p>
    <w:p w14:paraId="03229F52" w14:textId="77777777" w:rsidR="000A4C1F" w:rsidRDefault="000A4C1F">
      <w:pPr>
        <w:rPr>
          <w:rFonts w:hint="eastAsia"/>
        </w:rPr>
      </w:pPr>
      <w:r>
        <w:rPr>
          <w:rFonts w:hint="eastAsia"/>
        </w:rPr>
        <w:t>要真正做到“践行”，首先需要明确目标，了解自己想要追求的是什么，并制定切实可行的计划。保持持续的努力和坚定信念也非常重要，因为任何理想的实现都不是一蹴而就的。还需要具备良好的品德修养，尊重他人的权利和利益，这样才能确保我们的行动符合社会公德和法律规范。不要忘记反思总结经验教训，以便在未来做得更好。</w:t>
      </w:r>
    </w:p>
    <w:p w14:paraId="4E2B4F4F" w14:textId="77777777" w:rsidR="000A4C1F" w:rsidRDefault="000A4C1F">
      <w:pPr>
        <w:rPr>
          <w:rFonts w:hint="eastAsia"/>
        </w:rPr>
      </w:pPr>
    </w:p>
    <w:p w14:paraId="697340F2" w14:textId="77777777" w:rsidR="000A4C1F" w:rsidRDefault="000A4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CF6E" w14:textId="77777777" w:rsidR="000A4C1F" w:rsidRDefault="000A4C1F">
      <w:pPr>
        <w:rPr>
          <w:rFonts w:hint="eastAsia"/>
        </w:rPr>
      </w:pPr>
      <w:r>
        <w:rPr>
          <w:rFonts w:hint="eastAsia"/>
        </w:rPr>
        <w:t>最后的总结</w:t>
      </w:r>
    </w:p>
    <w:p w14:paraId="1EA37211" w14:textId="77777777" w:rsidR="000A4C1F" w:rsidRDefault="000A4C1F">
      <w:pPr>
        <w:rPr>
          <w:rFonts w:hint="eastAsia"/>
        </w:rPr>
      </w:pPr>
      <w:r>
        <w:rPr>
          <w:rFonts w:hint="eastAsia"/>
        </w:rPr>
        <w:t>“践行”的拼音是“jiàn xíng”，它的意义远不止于此。作为一种价值观念，它鼓励我们不仅要有美好的愿望，更要有实际行动来支撑这些愿望。在这个过程中，我们每个人都可以成为改变的力量，共同创造更加美好的世界。让我们一起努力，用实际行动去诠释“践行”的真谛吧！</w:t>
      </w:r>
    </w:p>
    <w:p w14:paraId="7E429266" w14:textId="77777777" w:rsidR="000A4C1F" w:rsidRDefault="000A4C1F">
      <w:pPr>
        <w:rPr>
          <w:rFonts w:hint="eastAsia"/>
        </w:rPr>
      </w:pPr>
    </w:p>
    <w:p w14:paraId="5F24C6FF" w14:textId="77777777" w:rsidR="000A4C1F" w:rsidRDefault="000A4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1DD12" w14:textId="5AF75FD8" w:rsidR="007C37B7" w:rsidRDefault="007C37B7"/>
    <w:sectPr w:rsidR="007C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B7"/>
    <w:rsid w:val="000A4C1F"/>
    <w:rsid w:val="007C37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867E2-2559-466E-943B-DE614F42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