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9DD0" w14:textId="77777777" w:rsidR="00D61952" w:rsidRDefault="00D61952">
      <w:pPr>
        <w:rPr>
          <w:rFonts w:hint="eastAsia"/>
        </w:rPr>
      </w:pPr>
      <w:r>
        <w:rPr>
          <w:rFonts w:hint="eastAsia"/>
        </w:rPr>
        <w:t>路牌的拼音格式怎么写的</w:t>
      </w:r>
    </w:p>
    <w:p w14:paraId="020B2B79" w14:textId="77777777" w:rsidR="00D61952" w:rsidRDefault="00D61952">
      <w:pPr>
        <w:rPr>
          <w:rFonts w:hint="eastAsia"/>
        </w:rPr>
      </w:pPr>
      <w:r>
        <w:rPr>
          <w:rFonts w:hint="eastAsia"/>
        </w:rPr>
        <w:t>当我们走在城市的街头巷尾，路牌上的标识是我们辨认方向、寻找目的地的重要依据。对于非本地居民或学习汉语的外国友人来说，能够读懂这些标识尤为重要。在中国，除了汉字之外，许多路牌上还会标注拼音，以便于人们发音和记忆。你知道路牌的拼音格式是如何规定的吗？</w:t>
      </w:r>
    </w:p>
    <w:p w14:paraId="748CF95D" w14:textId="77777777" w:rsidR="00D61952" w:rsidRDefault="00D61952">
      <w:pPr>
        <w:rPr>
          <w:rFonts w:hint="eastAsia"/>
        </w:rPr>
      </w:pPr>
    </w:p>
    <w:p w14:paraId="4CF7A45B" w14:textId="77777777" w:rsidR="00D61952" w:rsidRDefault="00D61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22BE9" w14:textId="77777777" w:rsidR="00D61952" w:rsidRDefault="00D61952">
      <w:pPr>
        <w:rPr>
          <w:rFonts w:hint="eastAsia"/>
        </w:rPr>
      </w:pPr>
      <w:r>
        <w:rPr>
          <w:rFonts w:hint="eastAsia"/>
        </w:rPr>
        <w:t>拼音在路牌上的作用</w:t>
      </w:r>
    </w:p>
    <w:p w14:paraId="495E627B" w14:textId="77777777" w:rsidR="00D61952" w:rsidRDefault="00D61952">
      <w:pPr>
        <w:rPr>
          <w:rFonts w:hint="eastAsia"/>
        </w:rPr>
      </w:pPr>
      <w:r>
        <w:rPr>
          <w:rFonts w:hint="eastAsia"/>
        </w:rPr>
        <w:t>拼音是拉丁字母拼写汉语语音的系统，它为不会读汉字的人提供了便利。对于路牌而言，拼音可以帮助那些识字量有限的儿童、老年人或者外国游客更好地理解和识别街道名称。正确使用拼音不仅方便了公众出行，也体现了城市的文化包容性和国际化水平。</w:t>
      </w:r>
    </w:p>
    <w:p w14:paraId="0218DB0E" w14:textId="77777777" w:rsidR="00D61952" w:rsidRDefault="00D61952">
      <w:pPr>
        <w:rPr>
          <w:rFonts w:hint="eastAsia"/>
        </w:rPr>
      </w:pPr>
    </w:p>
    <w:p w14:paraId="03993089" w14:textId="77777777" w:rsidR="00D61952" w:rsidRDefault="00D61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34286" w14:textId="77777777" w:rsidR="00D61952" w:rsidRDefault="00D61952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46F4FC7F" w14:textId="77777777" w:rsidR="00D61952" w:rsidRDefault="00D61952">
      <w:pPr>
        <w:rPr>
          <w:rFonts w:hint="eastAsia"/>
        </w:rPr>
      </w:pPr>
      <w:r>
        <w:rPr>
          <w:rFonts w:hint="eastAsia"/>
        </w:rPr>
        <w:t>按照国家语言文字工作委员会的规定，路牌上的拼音应该遵循《汉语拼音正词法基本规则》。这意味着每个音节之间要用空格隔开，专有名词首字母大写，而多音字则根据具体的含义来选择正确的声调符号。例如，“人民公园”应写作“Renmin Gongyuan”，这里“人民”的拼音首字母都大写了，以示其作为一个专有名词的地位。</w:t>
      </w:r>
    </w:p>
    <w:p w14:paraId="47487BE0" w14:textId="77777777" w:rsidR="00D61952" w:rsidRDefault="00D61952">
      <w:pPr>
        <w:rPr>
          <w:rFonts w:hint="eastAsia"/>
        </w:rPr>
      </w:pPr>
    </w:p>
    <w:p w14:paraId="1DFBC81F" w14:textId="77777777" w:rsidR="00D61952" w:rsidRDefault="00D61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F0C8A" w14:textId="77777777" w:rsidR="00D61952" w:rsidRDefault="00D61952">
      <w:pPr>
        <w:rPr>
          <w:rFonts w:hint="eastAsia"/>
        </w:rPr>
      </w:pPr>
      <w:r>
        <w:rPr>
          <w:rFonts w:hint="eastAsia"/>
        </w:rPr>
        <w:t>特殊字符与标点符号的处理</w:t>
      </w:r>
    </w:p>
    <w:p w14:paraId="3EE4BFE5" w14:textId="77777777" w:rsidR="00D61952" w:rsidRDefault="00D61952">
      <w:pPr>
        <w:rPr>
          <w:rFonts w:hint="eastAsia"/>
        </w:rPr>
      </w:pPr>
      <w:r>
        <w:rPr>
          <w:rFonts w:hint="eastAsia"/>
        </w:rPr>
        <w:t>在一些情况下，路名中可能会包含特殊的汉字或标点符号，如连字符“-”。当遇到这样的情况时，拼音也会相应地做出调整。比如“东直门大街-Dongzhimen Dajie”，这里的“东直门”是一个复合名词，因此在拼音中用连字符连接起来。如果路名中有括号等符号，一般会在拼音后加上相应的英文翻译或说明。</w:t>
      </w:r>
    </w:p>
    <w:p w14:paraId="3E18C720" w14:textId="77777777" w:rsidR="00D61952" w:rsidRDefault="00D61952">
      <w:pPr>
        <w:rPr>
          <w:rFonts w:hint="eastAsia"/>
        </w:rPr>
      </w:pPr>
    </w:p>
    <w:p w14:paraId="10FDDE17" w14:textId="77777777" w:rsidR="00D61952" w:rsidRDefault="00D61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7F87D" w14:textId="77777777" w:rsidR="00D61952" w:rsidRDefault="00D61952">
      <w:pPr>
        <w:rPr>
          <w:rFonts w:hint="eastAsia"/>
        </w:rPr>
      </w:pPr>
      <w:r>
        <w:rPr>
          <w:rFonts w:hint="eastAsia"/>
        </w:rPr>
        <w:t>拼音的声调表示方法</w:t>
      </w:r>
    </w:p>
    <w:p w14:paraId="742CA664" w14:textId="77777777" w:rsidR="00D61952" w:rsidRDefault="00D61952">
      <w:pPr>
        <w:rPr>
          <w:rFonts w:hint="eastAsia"/>
        </w:rPr>
      </w:pPr>
      <w:r>
        <w:rPr>
          <w:rFonts w:hint="eastAsia"/>
        </w:rPr>
        <w:t>汉语中的四个声调在拼音里也有明确的表现形式：一声（阴平）不标调；二声（阳平）用扬调符号“′”；三声（上声）用降升调符号“ˇ”；四声（去声）用降调符号“`”。不过，在实际应用中，考虑到美观性和简洁性，很多地方的路牌并不会标出所有的声调符号，尤其是对于常见的词汇。</w:t>
      </w:r>
    </w:p>
    <w:p w14:paraId="1F2E44BF" w14:textId="77777777" w:rsidR="00D61952" w:rsidRDefault="00D61952">
      <w:pPr>
        <w:rPr>
          <w:rFonts w:hint="eastAsia"/>
        </w:rPr>
      </w:pPr>
    </w:p>
    <w:p w14:paraId="7EEEEF65" w14:textId="77777777" w:rsidR="00D61952" w:rsidRDefault="00D61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1CEFE" w14:textId="77777777" w:rsidR="00D61952" w:rsidRDefault="00D61952">
      <w:pPr>
        <w:rPr>
          <w:rFonts w:hint="eastAsia"/>
        </w:rPr>
      </w:pPr>
      <w:r>
        <w:rPr>
          <w:rFonts w:hint="eastAsia"/>
        </w:rPr>
        <w:t>拼音与国际接轨</w:t>
      </w:r>
    </w:p>
    <w:p w14:paraId="7D42CBA2" w14:textId="77777777" w:rsidR="00D61952" w:rsidRDefault="00D61952">
      <w:pPr>
        <w:rPr>
          <w:rFonts w:hint="eastAsia"/>
        </w:rPr>
      </w:pPr>
      <w:r>
        <w:rPr>
          <w:rFonts w:hint="eastAsia"/>
        </w:rPr>
        <w:t>随着中国对外开放程度的不断加深，越来越多的城市开始注重路牌信息的国际化表达。在这种背景下，除了传统的汉语拼音外，部分重要地段还增加了英文对照。这种做法既符合国际惯例，又有利于提升城市的形象和服务质量。</w:t>
      </w:r>
    </w:p>
    <w:p w14:paraId="1BCDB75B" w14:textId="77777777" w:rsidR="00D61952" w:rsidRDefault="00D61952">
      <w:pPr>
        <w:rPr>
          <w:rFonts w:hint="eastAsia"/>
        </w:rPr>
      </w:pPr>
    </w:p>
    <w:p w14:paraId="1D15C3EA" w14:textId="77777777" w:rsidR="00D61952" w:rsidRDefault="00D61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20169" w14:textId="77777777" w:rsidR="00D61952" w:rsidRDefault="00D61952">
      <w:pPr>
        <w:rPr>
          <w:rFonts w:hint="eastAsia"/>
        </w:rPr>
      </w:pPr>
      <w:r>
        <w:rPr>
          <w:rFonts w:hint="eastAsia"/>
        </w:rPr>
        <w:t>最后的总结</w:t>
      </w:r>
    </w:p>
    <w:p w14:paraId="57D75501" w14:textId="77777777" w:rsidR="00D61952" w:rsidRDefault="00D61952">
      <w:pPr>
        <w:rPr>
          <w:rFonts w:hint="eastAsia"/>
        </w:rPr>
      </w:pPr>
      <w:r>
        <w:rPr>
          <w:rFonts w:hint="eastAsia"/>
        </w:rPr>
        <w:t>路牌的拼音格式有着一套严格的标准和规范。它不仅是汉语拼音体系的一部分，也是城市公共信息服务的一个缩影。通过合理运用拼音，我们可以让更多的市民和访客感受到这座城市的温暖和友好。这也提醒我们，在日常生活中关注细节，尊重并传承好我们的语言文化。</w:t>
      </w:r>
    </w:p>
    <w:p w14:paraId="3CFBD2E5" w14:textId="77777777" w:rsidR="00D61952" w:rsidRDefault="00D61952">
      <w:pPr>
        <w:rPr>
          <w:rFonts w:hint="eastAsia"/>
        </w:rPr>
      </w:pPr>
    </w:p>
    <w:p w14:paraId="7496CE1C" w14:textId="77777777" w:rsidR="00D61952" w:rsidRDefault="00D61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7849A" w14:textId="23D67016" w:rsidR="00AA703E" w:rsidRDefault="00AA703E"/>
    <w:sectPr w:rsidR="00AA7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E"/>
    <w:rsid w:val="00854208"/>
    <w:rsid w:val="00AA703E"/>
    <w:rsid w:val="00D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96D5A-F37A-4442-BC67-D07B1FF3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