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1B52" w14:textId="77777777" w:rsidR="002100C1" w:rsidRDefault="002100C1">
      <w:pPr>
        <w:rPr>
          <w:rFonts w:hint="eastAsia"/>
        </w:rPr>
      </w:pPr>
      <w:r>
        <w:rPr>
          <w:rFonts w:hint="eastAsia"/>
        </w:rPr>
        <w:t>路牌人名地名的拼音：连接传统与现代的语言桥梁</w:t>
      </w:r>
    </w:p>
    <w:p w14:paraId="478E7FE9" w14:textId="77777777" w:rsidR="002100C1" w:rsidRDefault="002100C1">
      <w:pPr>
        <w:rPr>
          <w:rFonts w:hint="eastAsia"/>
        </w:rPr>
      </w:pPr>
      <w:r>
        <w:rPr>
          <w:rFonts w:hint="eastAsia"/>
        </w:rPr>
        <w:t>在城市的喧嚣中，我们常常忽略了路边那些沉默却重要的存在——路牌。它们不仅是地理标识，更是文化传承的载体。中国的城市化进程快速推进，越来越多的传统地名被赋予了新的生命，通过汉语拼音这一现代化的工具展现给世界。汉语拼音作为汉字的音译方式，不仅帮助外国友人更好地理解中国城市，也方便了国内不同方言区人们的交流。它如同一座无形的桥梁，连接着过去与现在，本土与国际。</w:t>
      </w:r>
    </w:p>
    <w:p w14:paraId="36CEAADE" w14:textId="77777777" w:rsidR="002100C1" w:rsidRDefault="002100C1">
      <w:pPr>
        <w:rPr>
          <w:rFonts w:hint="eastAsia"/>
        </w:rPr>
      </w:pPr>
    </w:p>
    <w:p w14:paraId="410C3BC5" w14:textId="77777777" w:rsidR="002100C1" w:rsidRDefault="0021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2CD7" w14:textId="77777777" w:rsidR="002100C1" w:rsidRDefault="002100C1">
      <w:pPr>
        <w:rPr>
          <w:rFonts w:hint="eastAsia"/>
        </w:rPr>
      </w:pPr>
      <w:r>
        <w:rPr>
          <w:rFonts w:hint="eastAsia"/>
        </w:rPr>
        <w:t>历史渊源：从古代到拼音方案的确立</w:t>
      </w:r>
    </w:p>
    <w:p w14:paraId="74318CB1" w14:textId="77777777" w:rsidR="002100C1" w:rsidRDefault="002100C1">
      <w:pPr>
        <w:rPr>
          <w:rFonts w:hint="eastAsia"/>
        </w:rPr>
      </w:pPr>
      <w:r>
        <w:rPr>
          <w:rFonts w:hint="eastAsia"/>
        </w:rPr>
        <w:t>回顾历史，中国的地名有着深厚的背景和故事。许多地名来源于古代传说、历史事件或自然特征，这些名字承载着当地的文化记忆。然而，随着时代变迁和社会发展，为了适应全球化的需求，1958年中国政府正式公布了《汉语拼音方案》，为每个汉字标注了相对应的拉丁字母发音。从此，无论是古老的城市如北京（Beijing）、西安（Xi'an），还是新兴的开发区，其名称都能以一种统一且易于识别的形式出现在地图上和路牌上。</w:t>
      </w:r>
    </w:p>
    <w:p w14:paraId="17135E19" w14:textId="77777777" w:rsidR="002100C1" w:rsidRDefault="002100C1">
      <w:pPr>
        <w:rPr>
          <w:rFonts w:hint="eastAsia"/>
        </w:rPr>
      </w:pPr>
    </w:p>
    <w:p w14:paraId="7170EBC7" w14:textId="77777777" w:rsidR="002100C1" w:rsidRDefault="0021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C2322" w14:textId="77777777" w:rsidR="002100C1" w:rsidRDefault="002100C1">
      <w:pPr>
        <w:rPr>
          <w:rFonts w:hint="eastAsia"/>
        </w:rPr>
      </w:pPr>
      <w:r>
        <w:rPr>
          <w:rFonts w:hint="eastAsia"/>
        </w:rPr>
        <w:t>人名与地名：个性化的符号</w:t>
      </w:r>
    </w:p>
    <w:p w14:paraId="00E09293" w14:textId="77777777" w:rsidR="002100C1" w:rsidRDefault="002100C1">
      <w:pPr>
        <w:rPr>
          <w:rFonts w:hint="eastAsia"/>
        </w:rPr>
      </w:pPr>
      <w:r>
        <w:rPr>
          <w:rFonts w:hint="eastAsia"/>
        </w:rPr>
        <w:t>除了标准化的地名拼音外，个人的名字同样在中国社会中扮演着重要角色。每个人的名字都是独一无二的标识，反映家庭期望和个人特质。当人名出现在路牌上时，这往往意味着该地点具有特殊的历史意义或者纪念价值。例如，某些街道可能以革命先烈的名字命名，以此缅怀他们对国家和社会做出的巨大贡献；而一些社区则会选择用著名学者、艺术家的名字来增添文化氛围。这种做法不仅体现了对杰出人物的尊重，也为城市增添了浓厚的人文气息。</w:t>
      </w:r>
    </w:p>
    <w:p w14:paraId="0A0BABD4" w14:textId="77777777" w:rsidR="002100C1" w:rsidRDefault="002100C1">
      <w:pPr>
        <w:rPr>
          <w:rFonts w:hint="eastAsia"/>
        </w:rPr>
      </w:pPr>
    </w:p>
    <w:p w14:paraId="27A543C9" w14:textId="77777777" w:rsidR="002100C1" w:rsidRDefault="0021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CF79" w14:textId="77777777" w:rsidR="002100C1" w:rsidRDefault="002100C1">
      <w:pPr>
        <w:rPr>
          <w:rFonts w:hint="eastAsia"/>
        </w:rPr>
      </w:pPr>
      <w:r>
        <w:rPr>
          <w:rFonts w:hint="eastAsia"/>
        </w:rPr>
        <w:t>拼音系统下的文化交流</w:t>
      </w:r>
    </w:p>
    <w:p w14:paraId="1585114F" w14:textId="77777777" w:rsidR="002100C1" w:rsidRDefault="002100C1">
      <w:pPr>
        <w:rPr>
          <w:rFonts w:hint="eastAsia"/>
        </w:rPr>
      </w:pPr>
      <w:r>
        <w:rPr>
          <w:rFonts w:hint="eastAsia"/>
        </w:rPr>
        <w:t>汉语拼音不仅仅是一种语言转换工具，它还促进了中外文化的交流。对于学习中文的外国人来说，准确无误的拼音标注使得他们能够更容易地掌握汉字读音，进而深入了解中国文化。在国际场合中使用标准的汉语拼音书写中国地名，也有助于提升国家形象，增强民族自豪感。随着互联网的发展，网络平台上关于中国的信息日益增多，正确规范的拼音拼写成为确保信息传递准确性的重要保障。</w:t>
      </w:r>
    </w:p>
    <w:p w14:paraId="69364E61" w14:textId="77777777" w:rsidR="002100C1" w:rsidRDefault="002100C1">
      <w:pPr>
        <w:rPr>
          <w:rFonts w:hint="eastAsia"/>
        </w:rPr>
      </w:pPr>
    </w:p>
    <w:p w14:paraId="6E6BD234" w14:textId="77777777" w:rsidR="002100C1" w:rsidRDefault="00210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ECA2D" w14:textId="77777777" w:rsidR="002100C1" w:rsidRDefault="002100C1">
      <w:pPr>
        <w:rPr>
          <w:rFonts w:hint="eastAsia"/>
        </w:rPr>
      </w:pPr>
      <w:r>
        <w:rPr>
          <w:rFonts w:hint="eastAsia"/>
        </w:rPr>
        <w:t>挑战与未来展望</w:t>
      </w:r>
    </w:p>
    <w:p w14:paraId="32A30030" w14:textId="77777777" w:rsidR="002100C1" w:rsidRDefault="002100C1">
      <w:pPr>
        <w:rPr>
          <w:rFonts w:hint="eastAsia"/>
        </w:rPr>
      </w:pPr>
      <w:r>
        <w:rPr>
          <w:rFonts w:hint="eastAsia"/>
        </w:rPr>
        <w:t>尽管汉语拼音在促进沟通方面发挥了重要作用，但在实际应用过程中仍然面临诸多挑战。比如，由于方言差异导致的地方特色发音难以完全通过标准拼音表达出来；又或者是某些生僻字没有对应的拼音，给使用者带来了不便。面对这些问题，相关部门正在积极采取措施加以改进和完善。可以预见的是，在未来的日子里，随着技术的进步和社会认知度的提高，汉语拼音将在更多领域发挥更大的作用，继续作为连接传统与现代、中国与世界的桥梁。</w:t>
      </w:r>
    </w:p>
    <w:p w14:paraId="03A63859" w14:textId="77777777" w:rsidR="002100C1" w:rsidRDefault="002100C1">
      <w:pPr>
        <w:rPr>
          <w:rFonts w:hint="eastAsia"/>
        </w:rPr>
      </w:pPr>
    </w:p>
    <w:p w14:paraId="2F0785E8" w14:textId="77777777" w:rsidR="002100C1" w:rsidRDefault="00210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2F19" w14:textId="1ACC69E7" w:rsidR="00B452AF" w:rsidRDefault="00B452AF"/>
    <w:sectPr w:rsidR="00B4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AF"/>
    <w:rsid w:val="002100C1"/>
    <w:rsid w:val="00854208"/>
    <w:rsid w:val="00B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CABBB-5027-4CA2-9B0C-F34B5A14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