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C5FC" w14:textId="77777777" w:rsidR="00CE5A9E" w:rsidRDefault="00CE5A9E">
      <w:pPr>
        <w:rPr>
          <w:rFonts w:hint="eastAsia"/>
        </w:rPr>
      </w:pPr>
    </w:p>
    <w:p w14:paraId="7DF13829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路灯的灯的拼音</w:t>
      </w:r>
    </w:p>
    <w:p w14:paraId="0A53ED6B" w14:textId="77777777" w:rsidR="00CE5A9E" w:rsidRDefault="00CE5A9E">
      <w:pPr>
        <w:rPr>
          <w:rFonts w:hint="eastAsia"/>
        </w:rPr>
      </w:pPr>
    </w:p>
    <w:p w14:paraId="1C7EB272" w14:textId="77777777" w:rsidR="00CE5A9E" w:rsidRDefault="00CE5A9E">
      <w:pPr>
        <w:rPr>
          <w:rFonts w:hint="eastAsia"/>
        </w:rPr>
      </w:pPr>
    </w:p>
    <w:p w14:paraId="1C5A0F8A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路灯，作为城市夜间的守护者，为行人与车辆提供了不可或缺的照明。在汉语中，“路灯”的“灯”字拼音是“dēng”。这个看似简单的汉字背后，承载着深厚的文化意义和历史渊源。</w:t>
      </w:r>
    </w:p>
    <w:p w14:paraId="5D5EC03A" w14:textId="77777777" w:rsidR="00CE5A9E" w:rsidRDefault="00CE5A9E">
      <w:pPr>
        <w:rPr>
          <w:rFonts w:hint="eastAsia"/>
        </w:rPr>
      </w:pPr>
    </w:p>
    <w:p w14:paraId="2B32D552" w14:textId="77777777" w:rsidR="00CE5A9E" w:rsidRDefault="00CE5A9E">
      <w:pPr>
        <w:rPr>
          <w:rFonts w:hint="eastAsia"/>
        </w:rPr>
      </w:pPr>
    </w:p>
    <w:p w14:paraId="0B440A6E" w14:textId="77777777" w:rsidR="00CE5A9E" w:rsidRDefault="00CE5A9E">
      <w:pPr>
        <w:rPr>
          <w:rFonts w:hint="eastAsia"/>
        </w:rPr>
      </w:pPr>
    </w:p>
    <w:p w14:paraId="5690440D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灯火初燃的历史长河</w:t>
      </w:r>
    </w:p>
    <w:p w14:paraId="5B125A24" w14:textId="77777777" w:rsidR="00CE5A9E" w:rsidRDefault="00CE5A9E">
      <w:pPr>
        <w:rPr>
          <w:rFonts w:hint="eastAsia"/>
        </w:rPr>
      </w:pPr>
    </w:p>
    <w:p w14:paraId="5D2C5305" w14:textId="77777777" w:rsidR="00CE5A9E" w:rsidRDefault="00CE5A9E">
      <w:pPr>
        <w:rPr>
          <w:rFonts w:hint="eastAsia"/>
        </w:rPr>
      </w:pPr>
    </w:p>
    <w:p w14:paraId="4436A3CE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自古以来，“灯”就是人类文明进步的重要标志之一。从最初的火把、油灯到现代的电灯，每一次技术的进步都伴随着人类对光明不懈追求的故事。“灯”（dēng）的发音，随着语言的发展逐渐固定下来，成为了今天我们在普通话中使用的标准读音。</w:t>
      </w:r>
    </w:p>
    <w:p w14:paraId="778A690E" w14:textId="77777777" w:rsidR="00CE5A9E" w:rsidRDefault="00CE5A9E">
      <w:pPr>
        <w:rPr>
          <w:rFonts w:hint="eastAsia"/>
        </w:rPr>
      </w:pPr>
    </w:p>
    <w:p w14:paraId="0CD50D27" w14:textId="77777777" w:rsidR="00CE5A9E" w:rsidRDefault="00CE5A9E">
      <w:pPr>
        <w:rPr>
          <w:rFonts w:hint="eastAsia"/>
        </w:rPr>
      </w:pPr>
    </w:p>
    <w:p w14:paraId="4563BD15" w14:textId="77777777" w:rsidR="00CE5A9E" w:rsidRDefault="00CE5A9E">
      <w:pPr>
        <w:rPr>
          <w:rFonts w:hint="eastAsia"/>
        </w:rPr>
      </w:pPr>
    </w:p>
    <w:p w14:paraId="726420F5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灯的构造与原理</w:t>
      </w:r>
    </w:p>
    <w:p w14:paraId="7A4075ED" w14:textId="77777777" w:rsidR="00CE5A9E" w:rsidRDefault="00CE5A9E">
      <w:pPr>
        <w:rPr>
          <w:rFonts w:hint="eastAsia"/>
        </w:rPr>
      </w:pPr>
    </w:p>
    <w:p w14:paraId="0AE8E858" w14:textId="77777777" w:rsidR="00CE5A9E" w:rsidRDefault="00CE5A9E">
      <w:pPr>
        <w:rPr>
          <w:rFonts w:hint="eastAsia"/>
        </w:rPr>
      </w:pPr>
    </w:p>
    <w:p w14:paraId="4CA90C5F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现代的路灯多采用LED灯泡作为光源，这种灯具有高效能、长寿命等优点。而无论是哪种类型的灯具，“灯”的基本功能——提供光亮——始终未变。对于学习中文的朋友来说，掌握“灯”的正确拼音和使用场合非常重要，这有助于更好地理解和交流。</w:t>
      </w:r>
    </w:p>
    <w:p w14:paraId="6AFCC1AD" w14:textId="77777777" w:rsidR="00CE5A9E" w:rsidRDefault="00CE5A9E">
      <w:pPr>
        <w:rPr>
          <w:rFonts w:hint="eastAsia"/>
        </w:rPr>
      </w:pPr>
    </w:p>
    <w:p w14:paraId="57B938D5" w14:textId="77777777" w:rsidR="00CE5A9E" w:rsidRDefault="00CE5A9E">
      <w:pPr>
        <w:rPr>
          <w:rFonts w:hint="eastAsia"/>
        </w:rPr>
      </w:pPr>
    </w:p>
    <w:p w14:paraId="08CE62D4" w14:textId="77777777" w:rsidR="00CE5A9E" w:rsidRDefault="00CE5A9E">
      <w:pPr>
        <w:rPr>
          <w:rFonts w:hint="eastAsia"/>
        </w:rPr>
      </w:pPr>
    </w:p>
    <w:p w14:paraId="7803D9E5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文化中的灯</w:t>
      </w:r>
    </w:p>
    <w:p w14:paraId="7864DB44" w14:textId="77777777" w:rsidR="00CE5A9E" w:rsidRDefault="00CE5A9E">
      <w:pPr>
        <w:rPr>
          <w:rFonts w:hint="eastAsia"/>
        </w:rPr>
      </w:pPr>
    </w:p>
    <w:p w14:paraId="446D26AF" w14:textId="77777777" w:rsidR="00CE5A9E" w:rsidRDefault="00CE5A9E">
      <w:pPr>
        <w:rPr>
          <w:rFonts w:hint="eastAsia"/>
        </w:rPr>
      </w:pPr>
    </w:p>
    <w:p w14:paraId="6BC2299F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在中国传统文化中，“灯”不仅仅是一种照明工具，它还象征着希望、温暖以及团圆。例如，在春节、元宵节期间，挂灯笼成为了一种习俗，表达了人们对美好生活的向往。因此，了解“灯”的拼音及其背后的含义，能够帮助我们更深入地理解中国文化。</w:t>
      </w:r>
    </w:p>
    <w:p w14:paraId="75883C58" w14:textId="77777777" w:rsidR="00CE5A9E" w:rsidRDefault="00CE5A9E">
      <w:pPr>
        <w:rPr>
          <w:rFonts w:hint="eastAsia"/>
        </w:rPr>
      </w:pPr>
    </w:p>
    <w:p w14:paraId="76E016F8" w14:textId="77777777" w:rsidR="00CE5A9E" w:rsidRDefault="00CE5A9E">
      <w:pPr>
        <w:rPr>
          <w:rFonts w:hint="eastAsia"/>
        </w:rPr>
      </w:pPr>
    </w:p>
    <w:p w14:paraId="1AD18A92" w14:textId="77777777" w:rsidR="00CE5A9E" w:rsidRDefault="00CE5A9E">
      <w:pPr>
        <w:rPr>
          <w:rFonts w:hint="eastAsia"/>
        </w:rPr>
      </w:pPr>
    </w:p>
    <w:p w14:paraId="4F26E21A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学习“灯”的拼音的重要性</w:t>
      </w:r>
    </w:p>
    <w:p w14:paraId="63226B9F" w14:textId="77777777" w:rsidR="00CE5A9E" w:rsidRDefault="00CE5A9E">
      <w:pPr>
        <w:rPr>
          <w:rFonts w:hint="eastAsia"/>
        </w:rPr>
      </w:pPr>
    </w:p>
    <w:p w14:paraId="02B001FE" w14:textId="77777777" w:rsidR="00CE5A9E" w:rsidRDefault="00CE5A9E">
      <w:pPr>
        <w:rPr>
          <w:rFonts w:hint="eastAsia"/>
        </w:rPr>
      </w:pPr>
    </w:p>
    <w:p w14:paraId="7FEE0EF8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对于非母语学习者而言，准确掌握汉字的拼音是学习汉语的关键一步。通过学习“灯”（dēng）的拼音，不仅可以提高词汇量，还能加深对中国文化的认识。通过学习拼音，可以更好地进行口语交流，增强语言的实际运用能力。</w:t>
      </w:r>
    </w:p>
    <w:p w14:paraId="13A12BCA" w14:textId="77777777" w:rsidR="00CE5A9E" w:rsidRDefault="00CE5A9E">
      <w:pPr>
        <w:rPr>
          <w:rFonts w:hint="eastAsia"/>
        </w:rPr>
      </w:pPr>
    </w:p>
    <w:p w14:paraId="572875FB" w14:textId="77777777" w:rsidR="00CE5A9E" w:rsidRDefault="00CE5A9E">
      <w:pPr>
        <w:rPr>
          <w:rFonts w:hint="eastAsia"/>
        </w:rPr>
      </w:pPr>
    </w:p>
    <w:p w14:paraId="115479D0" w14:textId="77777777" w:rsidR="00CE5A9E" w:rsidRDefault="00CE5A9E">
      <w:pPr>
        <w:rPr>
          <w:rFonts w:hint="eastAsia"/>
        </w:rPr>
      </w:pPr>
    </w:p>
    <w:p w14:paraId="3E3EA41B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最后的总结：点亮未来之路</w:t>
      </w:r>
    </w:p>
    <w:p w14:paraId="6AD4BAA2" w14:textId="77777777" w:rsidR="00CE5A9E" w:rsidRDefault="00CE5A9E">
      <w:pPr>
        <w:rPr>
          <w:rFonts w:hint="eastAsia"/>
        </w:rPr>
      </w:pPr>
    </w:p>
    <w:p w14:paraId="308DAD19" w14:textId="77777777" w:rsidR="00CE5A9E" w:rsidRDefault="00CE5A9E">
      <w:pPr>
        <w:rPr>
          <w:rFonts w:hint="eastAsia"/>
        </w:rPr>
      </w:pPr>
    </w:p>
    <w:p w14:paraId="306A0BAB" w14:textId="77777777" w:rsidR="00CE5A9E" w:rsidRDefault="00CE5A9E">
      <w:pPr>
        <w:rPr>
          <w:rFonts w:hint="eastAsia"/>
        </w:rPr>
      </w:pPr>
      <w:r>
        <w:rPr>
          <w:rFonts w:hint="eastAsia"/>
        </w:rPr>
        <w:tab/>
        <w:t>无论是在日常生活中还是在文化交流中，“灯”都扮演着重要的角色。通过了解“灯”的拼音及与其相关的文化背景，我们不仅能增加知识面，还能促进跨文化的沟通与理解。正如路灯照亮了我们的道路一样，学习语言也为我们打开了一扇通往新世界的门。</w:t>
      </w:r>
    </w:p>
    <w:p w14:paraId="2E94DD49" w14:textId="77777777" w:rsidR="00CE5A9E" w:rsidRDefault="00CE5A9E">
      <w:pPr>
        <w:rPr>
          <w:rFonts w:hint="eastAsia"/>
        </w:rPr>
      </w:pPr>
    </w:p>
    <w:p w14:paraId="54B7A545" w14:textId="77777777" w:rsidR="00CE5A9E" w:rsidRDefault="00CE5A9E">
      <w:pPr>
        <w:rPr>
          <w:rFonts w:hint="eastAsia"/>
        </w:rPr>
      </w:pPr>
    </w:p>
    <w:p w14:paraId="07E34C72" w14:textId="77777777" w:rsidR="00CE5A9E" w:rsidRDefault="00CE5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4BE7" w14:textId="18EE453F" w:rsidR="004B42C5" w:rsidRDefault="004B42C5"/>
    <w:sectPr w:rsidR="004B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C5"/>
    <w:rsid w:val="004B42C5"/>
    <w:rsid w:val="00854208"/>
    <w:rsid w:val="00C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8349-A604-4115-8DBD-E2747C1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