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6970" w14:textId="77777777" w:rsidR="00F63C16" w:rsidRDefault="00F63C16">
      <w:pPr>
        <w:rPr>
          <w:rFonts w:hint="eastAsia"/>
        </w:rPr>
      </w:pPr>
      <w:r>
        <w:rPr>
          <w:rFonts w:hint="eastAsia"/>
        </w:rPr>
        <w:t>路上的拼音科学手工</w:t>
      </w:r>
    </w:p>
    <w:p w14:paraId="664A0094" w14:textId="77777777" w:rsidR="00F63C16" w:rsidRDefault="00F63C16">
      <w:pPr>
        <w:rPr>
          <w:rFonts w:hint="eastAsia"/>
        </w:rPr>
      </w:pPr>
      <w:r>
        <w:rPr>
          <w:rFonts w:hint="eastAsia"/>
        </w:rPr>
        <w:t>在教育的旅途中，孩子们总是带着好奇与探索的心走在求知的路上。当传统的学习方式逐渐被创新的教学方法所补充时，一种将汉语拼音学习与手工艺相结合的新颖活动——“拼音科学手工”，正悄然改变着孩子们的学习体验。</w:t>
      </w:r>
    </w:p>
    <w:p w14:paraId="215F992A" w14:textId="77777777" w:rsidR="00F63C16" w:rsidRDefault="00F63C16">
      <w:pPr>
        <w:rPr>
          <w:rFonts w:hint="eastAsia"/>
        </w:rPr>
      </w:pPr>
    </w:p>
    <w:p w14:paraId="35763A8D" w14:textId="77777777" w:rsidR="00F63C16" w:rsidRDefault="00F63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A8086" w14:textId="77777777" w:rsidR="00F63C16" w:rsidRDefault="00F63C16">
      <w:pPr>
        <w:rPr>
          <w:rFonts w:hint="eastAsia"/>
        </w:rPr>
      </w:pPr>
      <w:r>
        <w:rPr>
          <w:rFonts w:hint="eastAsia"/>
        </w:rPr>
        <w:t>拼音的魅力：语言的基础</w:t>
      </w:r>
    </w:p>
    <w:p w14:paraId="761023C4" w14:textId="77777777" w:rsidR="00F63C16" w:rsidRDefault="00F63C16">
      <w:pPr>
        <w:rPr>
          <w:rFonts w:hint="eastAsia"/>
        </w:rPr>
      </w:pPr>
      <w:r>
        <w:rPr>
          <w:rFonts w:hint="eastAsia"/>
        </w:rPr>
        <w:t>汉语拼音是学习中文的重要工具，它不仅是识字和阅读的桥梁，也是帮助孩子掌握正确发音的有效途径。通过学习拼音，孩子们可以更加轻松地记忆汉字的读音，并且能够准确地进行口语表达。而当我们把这种语言基础学习融入到动手制作的过程中时，会发现这是一次多么奇妙的旅程。</w:t>
      </w:r>
    </w:p>
    <w:p w14:paraId="7D34647D" w14:textId="77777777" w:rsidR="00F63C16" w:rsidRDefault="00F63C16">
      <w:pPr>
        <w:rPr>
          <w:rFonts w:hint="eastAsia"/>
        </w:rPr>
      </w:pPr>
    </w:p>
    <w:p w14:paraId="644C3C80" w14:textId="77777777" w:rsidR="00F63C16" w:rsidRDefault="00F63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79CF4" w14:textId="77777777" w:rsidR="00F63C16" w:rsidRDefault="00F63C16">
      <w:pPr>
        <w:rPr>
          <w:rFonts w:hint="eastAsia"/>
        </w:rPr>
      </w:pPr>
      <w:r>
        <w:rPr>
          <w:rFonts w:hint="eastAsia"/>
        </w:rPr>
        <w:t>从理论到实践：动手中的学习</w:t>
      </w:r>
    </w:p>
    <w:p w14:paraId="21C4FCF4" w14:textId="77777777" w:rsidR="00F63C16" w:rsidRDefault="00F63C16">
      <w:pPr>
        <w:rPr>
          <w:rFonts w:hint="eastAsia"/>
        </w:rPr>
      </w:pPr>
      <w:r>
        <w:rPr>
          <w:rFonts w:hint="eastAsia"/>
        </w:rPr>
        <w:t>为了让孩子们更好地理解和记住这些抽象的符号，“拼音科学手工”将每个字母都赋予了具体的形象。例如，用彩纸折成的小船代表“s”，像蛇游动的样子；或是用黏土塑造出的弯弯月亮表示“y”。这样的设计不仅让枯燥的字母变得生动有趣，而且通过触觉和视觉的记忆加深了对它们的印象。</w:t>
      </w:r>
    </w:p>
    <w:p w14:paraId="451D7A08" w14:textId="77777777" w:rsidR="00F63C16" w:rsidRDefault="00F63C16">
      <w:pPr>
        <w:rPr>
          <w:rFonts w:hint="eastAsia"/>
        </w:rPr>
      </w:pPr>
    </w:p>
    <w:p w14:paraId="1220189D" w14:textId="77777777" w:rsidR="00F63C16" w:rsidRDefault="00F63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8AE6" w14:textId="77777777" w:rsidR="00F63C16" w:rsidRDefault="00F63C16">
      <w:pPr>
        <w:rPr>
          <w:rFonts w:hint="eastAsia"/>
        </w:rPr>
      </w:pPr>
      <w:r>
        <w:rPr>
          <w:rFonts w:hint="eastAsia"/>
        </w:rPr>
        <w:t>创意无限：培养想象力与创造力</w:t>
      </w:r>
    </w:p>
    <w:p w14:paraId="0CE07733" w14:textId="77777777" w:rsidR="00F63C16" w:rsidRDefault="00F63C16">
      <w:pPr>
        <w:rPr>
          <w:rFonts w:hint="eastAsia"/>
        </w:rPr>
      </w:pPr>
      <w:r>
        <w:rPr>
          <w:rFonts w:hint="eastAsia"/>
        </w:rPr>
        <w:t>在这个过程中，学生们不仅仅是在复制老师提供的模板，而是根据自己的想象创造出独一无二的作品。有的孩子可能会用吸管拼接出一个立体的拼音字母塔；还有些则尝试用水果、蔬菜来雕刻出他们心目中的字母形态。每一次创作都是对他们思维能力的一次锻炼，激发了无限的可能性。</w:t>
      </w:r>
    </w:p>
    <w:p w14:paraId="120F90C2" w14:textId="77777777" w:rsidR="00F63C16" w:rsidRDefault="00F63C16">
      <w:pPr>
        <w:rPr>
          <w:rFonts w:hint="eastAsia"/>
        </w:rPr>
      </w:pPr>
    </w:p>
    <w:p w14:paraId="4671F6D7" w14:textId="77777777" w:rsidR="00F63C16" w:rsidRDefault="00F63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4DA9F" w14:textId="77777777" w:rsidR="00F63C16" w:rsidRDefault="00F63C16">
      <w:pPr>
        <w:rPr>
          <w:rFonts w:hint="eastAsia"/>
        </w:rPr>
      </w:pPr>
      <w:r>
        <w:rPr>
          <w:rFonts w:hint="eastAsia"/>
        </w:rPr>
        <w:t>团队合作：共同成长的力量</w:t>
      </w:r>
    </w:p>
    <w:p w14:paraId="37BF513A" w14:textId="77777777" w:rsidR="00F63C16" w:rsidRDefault="00F63C16">
      <w:pPr>
        <w:rPr>
          <w:rFonts w:hint="eastAsia"/>
        </w:rPr>
      </w:pPr>
      <w:r>
        <w:rPr>
          <w:rFonts w:hint="eastAsia"/>
        </w:rPr>
        <w:t>除了个人的手工制作之外，“拼音科学手工”还鼓励孩子们以小组形式参与项目。在集体活动中，大家分工协作，一起讨论如何将不同的材料组合在一起，制作出更加复杂精美的作品。这个过程促进了同学间的交流与沟通，增强了他们的社交技能，同时也让他们学会了分享与互助的重要性。</w:t>
      </w:r>
    </w:p>
    <w:p w14:paraId="15E489F1" w14:textId="77777777" w:rsidR="00F63C16" w:rsidRDefault="00F63C16">
      <w:pPr>
        <w:rPr>
          <w:rFonts w:hint="eastAsia"/>
        </w:rPr>
      </w:pPr>
    </w:p>
    <w:p w14:paraId="5E04FDF3" w14:textId="77777777" w:rsidR="00F63C16" w:rsidRDefault="00F63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F130" w14:textId="77777777" w:rsidR="00F63C16" w:rsidRDefault="00F63C16">
      <w:pPr>
        <w:rPr>
          <w:rFonts w:hint="eastAsia"/>
        </w:rPr>
      </w:pPr>
      <w:r>
        <w:rPr>
          <w:rFonts w:hint="eastAsia"/>
        </w:rPr>
        <w:t>科学元素：探索背后的原理</w:t>
      </w:r>
    </w:p>
    <w:p w14:paraId="7EC73F38" w14:textId="77777777" w:rsidR="00F63C16" w:rsidRDefault="00F63C16">
      <w:pPr>
        <w:rPr>
          <w:rFonts w:hint="eastAsia"/>
        </w:rPr>
      </w:pPr>
      <w:r>
        <w:rPr>
          <w:rFonts w:hint="eastAsia"/>
        </w:rPr>
        <w:t>值得注意的是，“拼音科学手工”并非只是简单的艺术创作。教师们会在适当的时候引入一些基本的物理或化学概念，比如讲解为什么某些材料更适合做特定形状，或者探讨色彩混合背后的光学原理等。这样一来，学生不仅能享受创造的乐趣，还能学到更多关于自然界的奥秘。</w:t>
      </w:r>
    </w:p>
    <w:p w14:paraId="40A79A94" w14:textId="77777777" w:rsidR="00F63C16" w:rsidRDefault="00F63C16">
      <w:pPr>
        <w:rPr>
          <w:rFonts w:hint="eastAsia"/>
        </w:rPr>
      </w:pPr>
    </w:p>
    <w:p w14:paraId="10C41A63" w14:textId="77777777" w:rsidR="00F63C16" w:rsidRDefault="00F63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00DD6" w14:textId="77777777" w:rsidR="00F63C16" w:rsidRDefault="00F63C16">
      <w:pPr>
        <w:rPr>
          <w:rFonts w:hint="eastAsia"/>
        </w:rPr>
      </w:pPr>
      <w:r>
        <w:rPr>
          <w:rFonts w:hint="eastAsia"/>
        </w:rPr>
        <w:t>最后的总结：一条充满惊喜的学习之路</w:t>
      </w:r>
    </w:p>
    <w:p w14:paraId="2BE381EF" w14:textId="77777777" w:rsidR="00F63C16" w:rsidRDefault="00F63C16">
      <w:pPr>
        <w:rPr>
          <w:rFonts w:hint="eastAsia"/>
        </w:rPr>
      </w:pPr>
      <w:r>
        <w:rPr>
          <w:rFonts w:hint="eastAsia"/>
        </w:rPr>
        <w:t>“拼音科学手工”为孩子们提供了一条既充满乐趣又富有成效的学习路径。它结合了语言学、美术以及自然科学等多个领域的知识，使学习成为一项综合性的活动。随着这项活动的推广，越来越多的孩子将在玩乐中掌握汉语拼音，同时培养起良好的审美观念和科学探究精神。这条路虽然并不平坦，但沿途风景独好，值得每一位小旅行者去探索。</w:t>
      </w:r>
    </w:p>
    <w:p w14:paraId="5D86321B" w14:textId="77777777" w:rsidR="00F63C16" w:rsidRDefault="00F63C16">
      <w:pPr>
        <w:rPr>
          <w:rFonts w:hint="eastAsia"/>
        </w:rPr>
      </w:pPr>
    </w:p>
    <w:p w14:paraId="59E06D86" w14:textId="77777777" w:rsidR="00F63C16" w:rsidRDefault="00F63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69A39" w14:textId="416BA687" w:rsidR="0054434D" w:rsidRDefault="0054434D"/>
    <w:sectPr w:rsidR="0054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4D"/>
    <w:rsid w:val="0054434D"/>
    <w:rsid w:val="00854208"/>
    <w:rsid w:val="00F6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9D8D2-6A0D-4F2B-BF1D-CB232C45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