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634E9" w14:textId="77777777" w:rsidR="00EE23CB" w:rsidRDefault="00EE23CB">
      <w:pPr>
        <w:rPr>
          <w:rFonts w:hint="eastAsia"/>
        </w:rPr>
      </w:pPr>
      <w:r>
        <w:rPr>
          <w:rFonts w:hint="eastAsia"/>
        </w:rPr>
        <w:t>超越的拼音怎么写</w:t>
      </w:r>
    </w:p>
    <w:p w14:paraId="64499D46" w14:textId="77777777" w:rsidR="00EE23CB" w:rsidRDefault="00EE23CB">
      <w:pPr>
        <w:rPr>
          <w:rFonts w:hint="eastAsia"/>
        </w:rPr>
      </w:pPr>
      <w:r>
        <w:rPr>
          <w:rFonts w:hint="eastAsia"/>
        </w:rPr>
        <w:t>在汉语拼音系统中，“超越”的拼音写作“chāo yuè”。这个词语由两个汉字组成，每个字都有其独特的发音和意义。“超”字的拼音是“chāo”，它代表着超出、超过的意思；“越”字的拼音为“yuè”，有越过、跨越之意。两者结合在一起，构成了一个表达超越、凌驾于某事物之上的动词。</w:t>
      </w:r>
    </w:p>
    <w:p w14:paraId="26FC9D07" w14:textId="77777777" w:rsidR="00EE23CB" w:rsidRDefault="00EE23CB">
      <w:pPr>
        <w:rPr>
          <w:rFonts w:hint="eastAsia"/>
        </w:rPr>
      </w:pPr>
    </w:p>
    <w:p w14:paraId="3CB4E97C" w14:textId="77777777" w:rsidR="00EE23CB" w:rsidRDefault="00EE2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91743" w14:textId="77777777" w:rsidR="00EE23CB" w:rsidRDefault="00EE23CB">
      <w:pPr>
        <w:rPr>
          <w:rFonts w:hint="eastAsia"/>
        </w:rPr>
      </w:pPr>
      <w:r>
        <w:rPr>
          <w:rFonts w:hint="eastAsia"/>
        </w:rPr>
        <w:t>探索“超越”：从历史到现代</w:t>
      </w:r>
    </w:p>
    <w:p w14:paraId="3228EF7C" w14:textId="77777777" w:rsidR="00EE23CB" w:rsidRDefault="00EE23CB">
      <w:pPr>
        <w:rPr>
          <w:rFonts w:hint="eastAsia"/>
        </w:rPr>
      </w:pPr>
      <w:r>
        <w:rPr>
          <w:rFonts w:hint="eastAsia"/>
        </w:rPr>
        <w:t>追溯至古代中国，超越这一概念便已存在，并且在哲学、文学作品中频繁出现。例如，在道家思想里，超越被理解为一种境界，即人可以超越物质世界，达到精神上的自由。而到了现代社会，“超越”一词更加广泛地应用于各个领域，如科技、体育竞技以及个人成长等方面。无论是运动员追求打破记录，还是科学家不断挑战未知领域，都是对“超越”精神的一种体现。</w:t>
      </w:r>
    </w:p>
    <w:p w14:paraId="0C4ACA37" w14:textId="77777777" w:rsidR="00EE23CB" w:rsidRDefault="00EE23CB">
      <w:pPr>
        <w:rPr>
          <w:rFonts w:hint="eastAsia"/>
        </w:rPr>
      </w:pPr>
    </w:p>
    <w:p w14:paraId="24AA7B07" w14:textId="77777777" w:rsidR="00EE23CB" w:rsidRDefault="00EE2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DB0B3" w14:textId="77777777" w:rsidR="00EE23CB" w:rsidRDefault="00EE23CB">
      <w:pPr>
        <w:rPr>
          <w:rFonts w:hint="eastAsia"/>
        </w:rPr>
      </w:pPr>
      <w:r>
        <w:rPr>
          <w:rFonts w:hint="eastAsia"/>
        </w:rPr>
        <w:t>超越的发音规则解析</w:t>
      </w:r>
    </w:p>
    <w:p w14:paraId="7ADC3DB8" w14:textId="77777777" w:rsidR="00EE23CB" w:rsidRDefault="00EE23CB">
      <w:pPr>
        <w:rPr>
          <w:rFonts w:hint="eastAsia"/>
        </w:rPr>
      </w:pPr>
      <w:r>
        <w:rPr>
          <w:rFonts w:hint="eastAsia"/>
        </w:rPr>
        <w:t>根据汉语拼音方案，“超”属于翘舌音，发音时舌尖要轻轻触碰上颚，然后迅速离开，发出清晰的“ch”声，再接上开口呼韵母“ao”。而“越”则是零声母字，直接从韵母开始发音，先发“y”音，接着是一个圆唇的前元音“ue”，最后以清辅音“e”最后的总结。值得注意的是，在连读时，这两个字之间会有轻微的停顿或连接变化，具体取决于语速和个人习惯。</w:t>
      </w:r>
    </w:p>
    <w:p w14:paraId="0F346553" w14:textId="77777777" w:rsidR="00EE23CB" w:rsidRDefault="00EE23CB">
      <w:pPr>
        <w:rPr>
          <w:rFonts w:hint="eastAsia"/>
        </w:rPr>
      </w:pPr>
    </w:p>
    <w:p w14:paraId="26330CEC" w14:textId="77777777" w:rsidR="00EE23CB" w:rsidRDefault="00EE2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6070F" w14:textId="77777777" w:rsidR="00EE23CB" w:rsidRDefault="00EE23CB">
      <w:pPr>
        <w:rPr>
          <w:rFonts w:hint="eastAsia"/>
        </w:rPr>
      </w:pPr>
      <w:r>
        <w:rPr>
          <w:rFonts w:hint="eastAsia"/>
        </w:rPr>
        <w:t>超越的文化含义及其影响</w:t>
      </w:r>
    </w:p>
    <w:p w14:paraId="431A0A86" w14:textId="77777777" w:rsidR="00EE23CB" w:rsidRDefault="00EE23CB">
      <w:pPr>
        <w:rPr>
          <w:rFonts w:hint="eastAsia"/>
        </w:rPr>
      </w:pPr>
      <w:r>
        <w:rPr>
          <w:rFonts w:hint="eastAsia"/>
        </w:rPr>
        <w:t>在中国文化中，“超越”不仅是一种行为描述，更蕴含着深厚的文化价值观念。它鼓励人们不满足现状，勇于突破自我设限，向着更高的目标前进。这种积极向上的态度对于社会进步有着重要的推动作用。在国际交流日益频繁的今天，“超越”的理念也逐渐被世界所认识并接受，成为不同文化间相互学习与借鉴的重要内容之一。</w:t>
      </w:r>
    </w:p>
    <w:p w14:paraId="35E36B26" w14:textId="77777777" w:rsidR="00EE23CB" w:rsidRDefault="00EE23CB">
      <w:pPr>
        <w:rPr>
          <w:rFonts w:hint="eastAsia"/>
        </w:rPr>
      </w:pPr>
    </w:p>
    <w:p w14:paraId="39772B9E" w14:textId="77777777" w:rsidR="00EE23CB" w:rsidRDefault="00EE2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64987" w14:textId="77777777" w:rsidR="00EE23CB" w:rsidRDefault="00EE23CB">
      <w:pPr>
        <w:rPr>
          <w:rFonts w:hint="eastAsia"/>
        </w:rPr>
      </w:pPr>
      <w:r>
        <w:rPr>
          <w:rFonts w:hint="eastAsia"/>
        </w:rPr>
        <w:t>最后的总结：传承与发展超越精神</w:t>
      </w:r>
    </w:p>
    <w:p w14:paraId="06F20D44" w14:textId="77777777" w:rsidR="00EE23CB" w:rsidRDefault="00EE23CB">
      <w:pPr>
        <w:rPr>
          <w:rFonts w:hint="eastAsia"/>
        </w:rPr>
      </w:pPr>
      <w:r>
        <w:rPr>
          <w:rFonts w:hint="eastAsia"/>
        </w:rPr>
        <w:t>“超越”的拼音简单明了，但其所代表的意义却十分深远。“chāo yuè”不仅仅是一个词语的发音组合，它是中华民族几千年文明积淀下来的精神财富，也是激励每一个中国人乃至全世界人民不断进取的力量源泉。在未来的发展道路上，我们应当继续发扬光大这种超越精神，共同创造更加美好的明天。</w:t>
      </w:r>
    </w:p>
    <w:p w14:paraId="34714D68" w14:textId="77777777" w:rsidR="00EE23CB" w:rsidRDefault="00EE23CB">
      <w:pPr>
        <w:rPr>
          <w:rFonts w:hint="eastAsia"/>
        </w:rPr>
      </w:pPr>
    </w:p>
    <w:p w14:paraId="7314C9AE" w14:textId="77777777" w:rsidR="00EE23CB" w:rsidRDefault="00EE23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DD204" w14:textId="79B36ACA" w:rsidR="00010087" w:rsidRDefault="00010087"/>
    <w:sectPr w:rsidR="00010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87"/>
    <w:rsid w:val="00010087"/>
    <w:rsid w:val="002D2887"/>
    <w:rsid w:val="00EE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EFA9E-6F6A-4DD2-BECB-79CE013A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