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733C7" w14:textId="77777777" w:rsidR="00476176" w:rsidRDefault="00476176">
      <w:pPr>
        <w:rPr>
          <w:rFonts w:hint="eastAsia"/>
        </w:rPr>
      </w:pPr>
      <w:r>
        <w:rPr>
          <w:rFonts w:hint="eastAsia"/>
        </w:rPr>
        <w:t>超的拼音是什么</w:t>
      </w:r>
    </w:p>
    <w:p w14:paraId="25FD3C56" w14:textId="77777777" w:rsidR="00476176" w:rsidRDefault="00476176">
      <w:pPr>
        <w:rPr>
          <w:rFonts w:hint="eastAsia"/>
        </w:rPr>
      </w:pPr>
      <w:r>
        <w:rPr>
          <w:rFonts w:hint="eastAsia"/>
        </w:rPr>
        <w:t>“超”的拼音是 chāo。这个汉字在汉语中是一个多义词，有着丰富的语义和广泛的应用。从字面上看，“超”由“召”和“走”两部分组成，意为召唤而行，超越前行，有超越、超出的意思。根据《说文解字》，它原本指的是跃过壕沟等障碍物的动作，后来引申出许多其他含义。</w:t>
      </w:r>
    </w:p>
    <w:p w14:paraId="4ECF07E2" w14:textId="77777777" w:rsidR="00476176" w:rsidRDefault="00476176">
      <w:pPr>
        <w:rPr>
          <w:rFonts w:hint="eastAsia"/>
        </w:rPr>
      </w:pPr>
    </w:p>
    <w:p w14:paraId="5D249C8C" w14:textId="77777777" w:rsidR="00476176" w:rsidRDefault="00476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A862F" w14:textId="77777777" w:rsidR="00476176" w:rsidRDefault="00476176">
      <w:pPr>
        <w:rPr>
          <w:rFonts w:hint="eastAsia"/>
        </w:rPr>
      </w:pPr>
      <w:r>
        <w:rPr>
          <w:rFonts w:hint="eastAsia"/>
        </w:rPr>
        <w:t>“超”字的历史演变</w:t>
      </w:r>
    </w:p>
    <w:p w14:paraId="5D21F0EB" w14:textId="77777777" w:rsidR="00476176" w:rsidRDefault="00476176">
      <w:pPr>
        <w:rPr>
          <w:rFonts w:hint="eastAsia"/>
        </w:rPr>
      </w:pPr>
      <w:r>
        <w:rPr>
          <w:rFonts w:hint="eastAsia"/>
        </w:rPr>
        <w:t>追溯到古代，“超”字就已经出现在甲骨文和金文中了。随着汉字的发展，其形状和意义也经历了不断的变化和完善。“超”字的古文字形像一个人跨步的样子，形象地表达了跨越的行为。到了篆书时期，它的结构变得更加规整，并逐渐演变成了今天我们所熟知的模样。随着时间推移，“超”的使用范围不断扩大，从描述具体的物理动作到抽象的概念表达，如超越时间、空间或常规思维的界限。</w:t>
      </w:r>
    </w:p>
    <w:p w14:paraId="5B372E2D" w14:textId="77777777" w:rsidR="00476176" w:rsidRDefault="00476176">
      <w:pPr>
        <w:rPr>
          <w:rFonts w:hint="eastAsia"/>
        </w:rPr>
      </w:pPr>
    </w:p>
    <w:p w14:paraId="0A2A7529" w14:textId="77777777" w:rsidR="00476176" w:rsidRDefault="00476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25AE8" w14:textId="77777777" w:rsidR="00476176" w:rsidRDefault="00476176">
      <w:pPr>
        <w:rPr>
          <w:rFonts w:hint="eastAsia"/>
        </w:rPr>
      </w:pPr>
      <w:r>
        <w:rPr>
          <w:rFonts w:hint="eastAsia"/>
        </w:rPr>
        <w:t>“超”字的现代用法</w:t>
      </w:r>
    </w:p>
    <w:p w14:paraId="35B33F6F" w14:textId="77777777" w:rsidR="00476176" w:rsidRDefault="00476176">
      <w:pPr>
        <w:rPr>
          <w:rFonts w:hint="eastAsia"/>
        </w:rPr>
      </w:pPr>
      <w:r>
        <w:rPr>
          <w:rFonts w:hint="eastAsia"/>
        </w:rPr>
        <w:t>在现代社会中，“超”字频繁出现在日常交流以及各种专业领域里。它可以用来形容事物的速度（如超音速）、程度（超级别）或者状态（超现实）。“超”还经常被用作前缀来构成新词汇，例如超导体、超能力等，这些词汇反映了科技的进步和人们对未知世界的探索精神。不仅如此，在网络语言中，“超”也被赋予了新的活力，成为年轻人表达强烈情感或认同感的一种方式。</w:t>
      </w:r>
    </w:p>
    <w:p w14:paraId="540C2FF7" w14:textId="77777777" w:rsidR="00476176" w:rsidRDefault="00476176">
      <w:pPr>
        <w:rPr>
          <w:rFonts w:hint="eastAsia"/>
        </w:rPr>
      </w:pPr>
    </w:p>
    <w:p w14:paraId="72180E46" w14:textId="77777777" w:rsidR="00476176" w:rsidRDefault="00476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34010" w14:textId="77777777" w:rsidR="00476176" w:rsidRDefault="00476176">
      <w:pPr>
        <w:rPr>
          <w:rFonts w:hint="eastAsia"/>
        </w:rPr>
      </w:pPr>
      <w:r>
        <w:rPr>
          <w:rFonts w:hint="eastAsia"/>
        </w:rPr>
        <w:t>“超”字的文化象征意义</w:t>
      </w:r>
    </w:p>
    <w:p w14:paraId="6E2E0F1C" w14:textId="77777777" w:rsidR="00476176" w:rsidRDefault="00476176">
      <w:pPr>
        <w:rPr>
          <w:rFonts w:hint="eastAsia"/>
        </w:rPr>
      </w:pPr>
      <w:r>
        <w:rPr>
          <w:rFonts w:hint="eastAsia"/>
        </w:rPr>
        <w:t>在中国文化里，“超”不仅仅是一个简单的汉字，更承载着深厚的文化内涵和社会价值观念。自古以来，中国人就崇尚超越自我、追求卓越的精神品质。“超”代表着一种积极向上的人生态度，鼓励人们突破自我限制，勇于挑战极限。“超”也体现了中国哲学思想中的辩证法原则，即事物之间存在着相互转化的关系，通过努力可以实现质的飞跃。因此，“超”不仅是对个人成长的要求，也是整个民族进步的动力源泉。</w:t>
      </w:r>
    </w:p>
    <w:p w14:paraId="2DB35749" w14:textId="77777777" w:rsidR="00476176" w:rsidRDefault="00476176">
      <w:pPr>
        <w:rPr>
          <w:rFonts w:hint="eastAsia"/>
        </w:rPr>
      </w:pPr>
    </w:p>
    <w:p w14:paraId="29727260" w14:textId="77777777" w:rsidR="00476176" w:rsidRDefault="00476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E5A62" w14:textId="77777777" w:rsidR="00476176" w:rsidRDefault="00476176">
      <w:pPr>
        <w:rPr>
          <w:rFonts w:hint="eastAsia"/>
        </w:rPr>
      </w:pPr>
      <w:r>
        <w:rPr>
          <w:rFonts w:hint="eastAsia"/>
        </w:rPr>
        <w:t>最后的总结</w:t>
      </w:r>
    </w:p>
    <w:p w14:paraId="5EED8082" w14:textId="77777777" w:rsidR="00476176" w:rsidRDefault="00476176">
      <w:pPr>
        <w:rPr>
          <w:rFonts w:hint="eastAsia"/>
        </w:rPr>
      </w:pPr>
      <w:r>
        <w:rPr>
          <w:rFonts w:hint="eastAsia"/>
        </w:rPr>
        <w:t>“超”的拼音是 chāo，它不仅是一个具有悠久历史和丰富语义的汉字，更是中国文化中不可或缺的一部分。无论是在古代还是现代，“超”都展现了中华民族不断进取、追求卓越的精神风貌。通过了解“超”字背后的故事及其广泛应用，我们能够更好地理解汉语的魅力所在，并从中汲取力量，激励自己向着更高的目标前进。</w:t>
      </w:r>
    </w:p>
    <w:p w14:paraId="268D4F00" w14:textId="77777777" w:rsidR="00476176" w:rsidRDefault="00476176">
      <w:pPr>
        <w:rPr>
          <w:rFonts w:hint="eastAsia"/>
        </w:rPr>
      </w:pPr>
    </w:p>
    <w:p w14:paraId="5BF897F4" w14:textId="77777777" w:rsidR="00476176" w:rsidRDefault="004761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71D99" w14:textId="161C6FC5" w:rsidR="004A53B7" w:rsidRDefault="004A53B7"/>
    <w:sectPr w:rsidR="004A5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B7"/>
    <w:rsid w:val="002D2887"/>
    <w:rsid w:val="00476176"/>
    <w:rsid w:val="004A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24813-8351-4E65-8A83-A159193A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