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B897" w14:textId="77777777" w:rsidR="001D07E3" w:rsidRDefault="001D07E3">
      <w:pPr>
        <w:rPr>
          <w:rFonts w:hint="eastAsia"/>
        </w:rPr>
      </w:pPr>
      <w:r>
        <w:rPr>
          <w:rFonts w:hint="eastAsia"/>
        </w:rPr>
        <w:t>超市怎么拼：背景与起源</w:t>
      </w:r>
    </w:p>
    <w:p w14:paraId="758C985D" w14:textId="77777777" w:rsidR="001D07E3" w:rsidRDefault="001D07E3">
      <w:pPr>
        <w:rPr>
          <w:rFonts w:hint="eastAsia"/>
        </w:rPr>
      </w:pPr>
      <w:r>
        <w:rPr>
          <w:rFonts w:hint="eastAsia"/>
        </w:rPr>
        <w:t>在探讨“超市怎么拼”这一问题之前，我们先来了解一下超市的定义和它的发展历程。超市是一种大型的零售店铺，通常销售食品、日用品和其他消费品。这个概念起源于20世纪初的美国，在那个时期，传统的杂货店逐渐被更大规模、提供更广泛商品选择的商店所取代。随着社会的进步和人们生活节奏的加快，超市因其便利性和丰富的产品线而迅速普及。</w:t>
      </w:r>
    </w:p>
    <w:p w14:paraId="7344A454" w14:textId="77777777" w:rsidR="001D07E3" w:rsidRDefault="001D07E3">
      <w:pPr>
        <w:rPr>
          <w:rFonts w:hint="eastAsia"/>
        </w:rPr>
      </w:pPr>
    </w:p>
    <w:p w14:paraId="454CB915" w14:textId="77777777" w:rsidR="001D07E3" w:rsidRDefault="001D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C51E9" w14:textId="77777777" w:rsidR="001D07E3" w:rsidRDefault="001D07E3">
      <w:pPr>
        <w:rPr>
          <w:rFonts w:hint="eastAsia"/>
        </w:rPr>
      </w:pPr>
      <w:r>
        <w:rPr>
          <w:rFonts w:hint="eastAsia"/>
        </w:rPr>
        <w:t>超市怎么拼：理解商业模式</w:t>
      </w:r>
    </w:p>
    <w:p w14:paraId="2FEC37E6" w14:textId="77777777" w:rsidR="001D07E3" w:rsidRDefault="001D07E3">
      <w:pPr>
        <w:rPr>
          <w:rFonts w:hint="eastAsia"/>
        </w:rPr>
      </w:pPr>
      <w:r>
        <w:rPr>
          <w:rFonts w:hint="eastAsia"/>
        </w:rPr>
        <w:t>要明白“超市怎么拼”，首先需要理解超市的商业模式。超市通过大规模采购商品，以较低的成本获得产品，然后以略高于成本的价格出售给消费者，以此赚取差价。为了吸引更多的顾客，超市还会举办各种促销活动，如打折、买一送一等。一些超市还提供会员卡制度，积累积分可以兑换礼品或享受特别优惠，这些都是增加客户粘性的策略。</w:t>
      </w:r>
    </w:p>
    <w:p w14:paraId="0C8D5116" w14:textId="77777777" w:rsidR="001D07E3" w:rsidRDefault="001D07E3">
      <w:pPr>
        <w:rPr>
          <w:rFonts w:hint="eastAsia"/>
        </w:rPr>
      </w:pPr>
    </w:p>
    <w:p w14:paraId="6F7E5E45" w14:textId="77777777" w:rsidR="001D07E3" w:rsidRDefault="001D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7BB54" w14:textId="77777777" w:rsidR="001D07E3" w:rsidRDefault="001D07E3">
      <w:pPr>
        <w:rPr>
          <w:rFonts w:hint="eastAsia"/>
        </w:rPr>
      </w:pPr>
      <w:r>
        <w:rPr>
          <w:rFonts w:hint="eastAsia"/>
        </w:rPr>
        <w:t>超市怎么拼：选址的重要性</w:t>
      </w:r>
    </w:p>
    <w:p w14:paraId="4D758AED" w14:textId="77777777" w:rsidR="001D07E3" w:rsidRDefault="001D07E3">
      <w:pPr>
        <w:rPr>
          <w:rFonts w:hint="eastAsia"/>
        </w:rPr>
      </w:pPr>
      <w:r>
        <w:rPr>
          <w:rFonts w:hint="eastAsia"/>
        </w:rPr>
        <w:t>当考虑如何“拼”出一个成功的超市时，位置选择是至关重要的因素之一。理想的超市位置应该交通便利，靠近居民区或者商业中心，这样可以确保有足够的客流量。周边的竞争环境也不容忽视，了解竞争对手的情况有助于确定自身的市场定位和服务特色。合适的地理位置不仅能降低物流成本，还能为顾客带来更好的购物体验。</w:t>
      </w:r>
    </w:p>
    <w:p w14:paraId="39C43474" w14:textId="77777777" w:rsidR="001D07E3" w:rsidRDefault="001D07E3">
      <w:pPr>
        <w:rPr>
          <w:rFonts w:hint="eastAsia"/>
        </w:rPr>
      </w:pPr>
    </w:p>
    <w:p w14:paraId="70C2EFFC" w14:textId="77777777" w:rsidR="001D07E3" w:rsidRDefault="001D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562A4" w14:textId="77777777" w:rsidR="001D07E3" w:rsidRDefault="001D07E3">
      <w:pPr>
        <w:rPr>
          <w:rFonts w:hint="eastAsia"/>
        </w:rPr>
      </w:pPr>
      <w:r>
        <w:rPr>
          <w:rFonts w:hint="eastAsia"/>
        </w:rPr>
        <w:t>超市怎么拼：优化供应链管理</w:t>
      </w:r>
    </w:p>
    <w:p w14:paraId="54E2FFFB" w14:textId="77777777" w:rsidR="001D07E3" w:rsidRDefault="001D07E3">
      <w:pPr>
        <w:rPr>
          <w:rFonts w:hint="eastAsia"/>
        </w:rPr>
      </w:pPr>
      <w:r>
        <w:rPr>
          <w:rFonts w:hint="eastAsia"/>
        </w:rPr>
        <w:t>在“拼”超市的过程中，高效的供应链管理不可或缺。这涉及到从供应商那里获取优质商品的能力，以及将这些商品及时配送到各个门店的过程。通过建立稳固的供应商关系网，可以保证商品的新鲜度和多样性；而现代化的信息系统则可以帮助跟踪库存水平，减少浪费，并根据销售趋势调整订货量，从而提高运营效率。</w:t>
      </w:r>
    </w:p>
    <w:p w14:paraId="79A97168" w14:textId="77777777" w:rsidR="001D07E3" w:rsidRDefault="001D07E3">
      <w:pPr>
        <w:rPr>
          <w:rFonts w:hint="eastAsia"/>
        </w:rPr>
      </w:pPr>
    </w:p>
    <w:p w14:paraId="1E5AA431" w14:textId="77777777" w:rsidR="001D07E3" w:rsidRDefault="001D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A8D88" w14:textId="77777777" w:rsidR="001D07E3" w:rsidRDefault="001D07E3">
      <w:pPr>
        <w:rPr>
          <w:rFonts w:hint="eastAsia"/>
        </w:rPr>
      </w:pPr>
      <w:r>
        <w:rPr>
          <w:rFonts w:hint="eastAsia"/>
        </w:rPr>
        <w:t>超市怎么拼：提升顾客体验</w:t>
      </w:r>
    </w:p>
    <w:p w14:paraId="3B8C372B" w14:textId="77777777" w:rsidR="001D07E3" w:rsidRDefault="001D07E3">
      <w:pPr>
        <w:rPr>
          <w:rFonts w:hint="eastAsia"/>
        </w:rPr>
      </w:pPr>
      <w:r>
        <w:rPr>
          <w:rFonts w:hint="eastAsia"/>
        </w:rPr>
        <w:t>“超市怎么拼”的关键在于不断提升顾客的购物体验。这包括营造舒适的购物环境，提供清晰的商品分类指引，确保货架上的商品充足且摆放整齐。员工的服务态度同样重要，热情友好的服务能够使顾客感受到尊重和重视，进而提高顾客满意度和忠诚度。利用数字技术如移动支付、自助结账机等也可以简化购物流程，让顾客享受到更快捷的服务。</w:t>
      </w:r>
    </w:p>
    <w:p w14:paraId="1EC97976" w14:textId="77777777" w:rsidR="001D07E3" w:rsidRDefault="001D07E3">
      <w:pPr>
        <w:rPr>
          <w:rFonts w:hint="eastAsia"/>
        </w:rPr>
      </w:pPr>
    </w:p>
    <w:p w14:paraId="2BF4DCF5" w14:textId="77777777" w:rsidR="001D07E3" w:rsidRDefault="001D0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571FF" w14:textId="77777777" w:rsidR="001D07E3" w:rsidRDefault="001D07E3">
      <w:pPr>
        <w:rPr>
          <w:rFonts w:hint="eastAsia"/>
        </w:rPr>
      </w:pPr>
      <w:r>
        <w:rPr>
          <w:rFonts w:hint="eastAsia"/>
        </w:rPr>
        <w:t>超市怎么拼：总结</w:t>
      </w:r>
    </w:p>
    <w:p w14:paraId="5363596C" w14:textId="77777777" w:rsidR="001D07E3" w:rsidRDefault="001D07E3">
      <w:pPr>
        <w:rPr>
          <w:rFonts w:hint="eastAsia"/>
        </w:rPr>
      </w:pPr>
      <w:r>
        <w:rPr>
          <w:rFonts w:hint="eastAsia"/>
        </w:rPr>
        <w:t>“超市怎么拼”不仅仅是指创建一家超市所需的步骤，更是指如何经营好一家超市，使其在市场上脱颖而出。从商业模式的设计到供应链管理，从选址决策到顾客体验的优化，每一个环节都至关重要。只有全面考虑这些方面，才能真正“拼”出一家成功的超市。</w:t>
      </w:r>
    </w:p>
    <w:p w14:paraId="7CE14DFC" w14:textId="77777777" w:rsidR="001D07E3" w:rsidRDefault="001D07E3">
      <w:pPr>
        <w:rPr>
          <w:rFonts w:hint="eastAsia"/>
        </w:rPr>
      </w:pPr>
    </w:p>
    <w:p w14:paraId="5A5F2E1A" w14:textId="77777777" w:rsidR="001D07E3" w:rsidRDefault="001D0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BF25C" w14:textId="6A79B69A" w:rsidR="003F1630" w:rsidRDefault="003F1630"/>
    <w:sectPr w:rsidR="003F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30"/>
    <w:rsid w:val="001D07E3"/>
    <w:rsid w:val="002D2887"/>
    <w:rsid w:val="003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173DE-91CE-457B-A6FB-483EDAC8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