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6D54" w14:textId="77777777" w:rsidR="004F4EBD" w:rsidRDefault="004F4EBD">
      <w:pPr>
        <w:rPr>
          <w:rFonts w:hint="eastAsia"/>
        </w:rPr>
      </w:pPr>
      <w:r>
        <w:rPr>
          <w:rFonts w:hint="eastAsia"/>
        </w:rPr>
        <w:t>赫的拼音是什么</w:t>
      </w:r>
    </w:p>
    <w:p w14:paraId="1B1C85F2" w14:textId="77777777" w:rsidR="004F4EBD" w:rsidRDefault="004F4EBD">
      <w:pPr>
        <w:rPr>
          <w:rFonts w:hint="eastAsia"/>
        </w:rPr>
      </w:pPr>
      <w:r>
        <w:rPr>
          <w:rFonts w:hint="eastAsia"/>
        </w:rPr>
        <w:t>汉字“赫”在汉语拼音中的读音是 hè。它是一个多义词，有着丰富的含义和广泛的应用，在中国古典文学、历史文献以及现代中文中都能见到它的身影。从字形上看，“赫”字由“言”和“赫”的右半部分组成，其本意指的是火红色，后引申为显耀、盛大、威严等意思。</w:t>
      </w:r>
    </w:p>
    <w:p w14:paraId="56527166" w14:textId="77777777" w:rsidR="004F4EBD" w:rsidRDefault="004F4EBD">
      <w:pPr>
        <w:rPr>
          <w:rFonts w:hint="eastAsia"/>
        </w:rPr>
      </w:pPr>
    </w:p>
    <w:p w14:paraId="17FC6EF0" w14:textId="77777777" w:rsidR="004F4EBD" w:rsidRDefault="004F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601A" w14:textId="77777777" w:rsidR="004F4EBD" w:rsidRDefault="004F4EBD">
      <w:pPr>
        <w:rPr>
          <w:rFonts w:hint="eastAsia"/>
        </w:rPr>
      </w:pPr>
      <w:r>
        <w:rPr>
          <w:rFonts w:hint="eastAsia"/>
        </w:rPr>
        <w:t>“赫”的发音规则与声调特点</w:t>
      </w:r>
    </w:p>
    <w:p w14:paraId="07EDB41B" w14:textId="77777777" w:rsidR="004F4EBD" w:rsidRDefault="004F4EBD">
      <w:pPr>
        <w:rPr>
          <w:rFonts w:hint="eastAsia"/>
        </w:rPr>
      </w:pPr>
      <w:r>
        <w:rPr>
          <w:rFonts w:hint="eastAsia"/>
        </w:rPr>
        <w:t>对于学习汉语的人来说，了解一个字的正确发音是至关重要的。“赫”字的拼音为四声（hè），四声在中国传统语境里表示一种降调，发音时起始音高较高，然后迅速下降，给人一种果断且有力的感觉。这种声调特征也反映了“赫”字所代表的强烈和鲜明的形象感。</w:t>
      </w:r>
    </w:p>
    <w:p w14:paraId="6E5E4C96" w14:textId="77777777" w:rsidR="004F4EBD" w:rsidRDefault="004F4EBD">
      <w:pPr>
        <w:rPr>
          <w:rFonts w:hint="eastAsia"/>
        </w:rPr>
      </w:pPr>
    </w:p>
    <w:p w14:paraId="35E1F5B0" w14:textId="77777777" w:rsidR="004F4EBD" w:rsidRDefault="004F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67183" w14:textId="77777777" w:rsidR="004F4EBD" w:rsidRDefault="004F4EBD">
      <w:pPr>
        <w:rPr>
          <w:rFonts w:hint="eastAsia"/>
        </w:rPr>
      </w:pPr>
      <w:r>
        <w:rPr>
          <w:rFonts w:hint="eastAsia"/>
        </w:rPr>
        <w:t>“赫”字的文化意义及用法</w:t>
      </w:r>
    </w:p>
    <w:p w14:paraId="3EA71E4C" w14:textId="77777777" w:rsidR="004F4EBD" w:rsidRDefault="004F4EBD">
      <w:pPr>
        <w:rPr>
          <w:rFonts w:hint="eastAsia"/>
        </w:rPr>
      </w:pPr>
      <w:r>
        <w:rPr>
          <w:rFonts w:hint="eastAsia"/>
        </w:rPr>
        <w:t>在中华文化中，“赫”不仅是一个描述颜色或状态的词汇，还常常用来形容人或事物的显著和重要性。例如古代帝王的名字或者庙号中有时会用到这个字，以彰显其地位之尊崇。“赫”也可以用于表达愤怒的情绪，如成语“大惊失色”中的“色”就可以替换为“赫”，变成“大惊失赫”，来形容极度惊恐而面色变红的状态。</w:t>
      </w:r>
    </w:p>
    <w:p w14:paraId="0167D82B" w14:textId="77777777" w:rsidR="004F4EBD" w:rsidRDefault="004F4EBD">
      <w:pPr>
        <w:rPr>
          <w:rFonts w:hint="eastAsia"/>
        </w:rPr>
      </w:pPr>
    </w:p>
    <w:p w14:paraId="3444881C" w14:textId="77777777" w:rsidR="004F4EBD" w:rsidRDefault="004F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4ABC" w14:textId="77777777" w:rsidR="004F4EBD" w:rsidRDefault="004F4EBD">
      <w:pPr>
        <w:rPr>
          <w:rFonts w:hint="eastAsia"/>
        </w:rPr>
      </w:pPr>
      <w:r>
        <w:rPr>
          <w:rFonts w:hint="eastAsia"/>
        </w:rPr>
        <w:t>“赫”字在日常交流中的体现</w:t>
      </w:r>
    </w:p>
    <w:p w14:paraId="0C94B6A2" w14:textId="77777777" w:rsidR="004F4EBD" w:rsidRDefault="004F4EBD">
      <w:pPr>
        <w:rPr>
          <w:rFonts w:hint="eastAsia"/>
        </w:rPr>
      </w:pPr>
      <w:r>
        <w:rPr>
          <w:rFonts w:hint="eastAsia"/>
        </w:rPr>
        <w:t>在现代汉语中，“赫”字虽然不如一些常用字那样频繁出现，但它依然活跃于书面语言和正式场合之中。比如在新闻报道里提到某位知名人士或是某个重大事件时，可能会用到诸如“声名显赫”这样的词语来强调其影响力。“赫”也是很多姓氏之一，对于拥有此姓的人而言，这个字更具有特殊的情感价值。</w:t>
      </w:r>
    </w:p>
    <w:p w14:paraId="6901A8FB" w14:textId="77777777" w:rsidR="004F4EBD" w:rsidRDefault="004F4EBD">
      <w:pPr>
        <w:rPr>
          <w:rFonts w:hint="eastAsia"/>
        </w:rPr>
      </w:pPr>
    </w:p>
    <w:p w14:paraId="7F110773" w14:textId="77777777" w:rsidR="004F4EBD" w:rsidRDefault="004F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16536" w14:textId="77777777" w:rsidR="004F4EBD" w:rsidRDefault="004F4EBD">
      <w:pPr>
        <w:rPr>
          <w:rFonts w:hint="eastAsia"/>
        </w:rPr>
      </w:pPr>
      <w:r>
        <w:rPr>
          <w:rFonts w:hint="eastAsia"/>
        </w:rPr>
        <w:t>总结：“赫”字的拼音及其背后的故事</w:t>
      </w:r>
    </w:p>
    <w:p w14:paraId="426B936B" w14:textId="77777777" w:rsidR="004F4EBD" w:rsidRDefault="004F4EBD">
      <w:pPr>
        <w:rPr>
          <w:rFonts w:hint="eastAsia"/>
        </w:rPr>
      </w:pPr>
      <w:r>
        <w:rPr>
          <w:rFonts w:hint="eastAsia"/>
        </w:rPr>
        <w:t>“赫”的拼音是hè，它承载着深厚的文化内涵，并通过不同的使用场景展现出独特的魅力。无论是作为描述性的形容词还是象征性的名词，“赫”都在汉语表达体系中占据了一席之地。学习并理解像“赫”这样的汉字，不仅可以帮助我们更好地掌握汉语的精髓，也能让我们更加深入地领略到中华文化的博大精深。</w:t>
      </w:r>
    </w:p>
    <w:p w14:paraId="7C22D8D7" w14:textId="77777777" w:rsidR="004F4EBD" w:rsidRDefault="004F4EBD">
      <w:pPr>
        <w:rPr>
          <w:rFonts w:hint="eastAsia"/>
        </w:rPr>
      </w:pPr>
    </w:p>
    <w:p w14:paraId="5E09C50D" w14:textId="77777777" w:rsidR="004F4EBD" w:rsidRDefault="004F4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6713" w14:textId="09535C54" w:rsidR="007A22F0" w:rsidRDefault="007A22F0"/>
    <w:sectPr w:rsidR="007A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F0"/>
    <w:rsid w:val="002D2887"/>
    <w:rsid w:val="004F4EBD"/>
    <w:rsid w:val="007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3978-77F5-4D2E-ACB0-EB19751D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