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E0CE2" w14:textId="77777777" w:rsidR="00DE225B" w:rsidRDefault="00DE225B">
      <w:pPr>
        <w:rPr>
          <w:rFonts w:hint="eastAsia"/>
        </w:rPr>
      </w:pPr>
      <w:r>
        <w:rPr>
          <w:rFonts w:hint="eastAsia"/>
        </w:rPr>
        <w:t>He Huai Si Tuo Sui：神话中的锻造之神</w:t>
      </w:r>
    </w:p>
    <w:p w14:paraId="6A2141FD" w14:textId="77777777" w:rsidR="00DE225B" w:rsidRDefault="00DE225B">
      <w:pPr>
        <w:rPr>
          <w:rFonts w:hint="eastAsia"/>
        </w:rPr>
      </w:pPr>
      <w:r>
        <w:rPr>
          <w:rFonts w:hint="eastAsia"/>
        </w:rPr>
        <w:t>在希腊神话的丰富织锦中，赫淮斯托斯（Hēphaistos，按照古希腊语发音）是一位至关重要的角色。作为众神的铁匠和火神，他的故事与人类文明的进步密不可分。他不仅是金属工艺的守护神，也象征着创造力和技术的融合。根据罗马神话，他被称为伏尔甘（Vulcan）。赫淮斯托斯的形象通常是一个强壮但有些跛脚的男人，身边围绕着火与熔炉。</w:t>
      </w:r>
    </w:p>
    <w:p w14:paraId="6A0964DA" w14:textId="77777777" w:rsidR="00DE225B" w:rsidRDefault="00DE225B">
      <w:pPr>
        <w:rPr>
          <w:rFonts w:hint="eastAsia"/>
        </w:rPr>
      </w:pPr>
    </w:p>
    <w:p w14:paraId="0E349EA3" w14:textId="77777777" w:rsidR="00DE225B" w:rsidRDefault="00DE2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BB72C" w14:textId="77777777" w:rsidR="00DE225B" w:rsidRDefault="00DE225B">
      <w:pPr>
        <w:rPr>
          <w:rFonts w:hint="eastAsia"/>
        </w:rPr>
      </w:pPr>
      <w:r>
        <w:rPr>
          <w:rFonts w:hint="eastAsia"/>
        </w:rPr>
        <w:t>诞生与家庭背景</w:t>
      </w:r>
    </w:p>
    <w:p w14:paraId="7D99981F" w14:textId="77777777" w:rsidR="00DE225B" w:rsidRDefault="00DE225B">
      <w:pPr>
        <w:rPr>
          <w:rFonts w:hint="eastAsia"/>
        </w:rPr>
      </w:pPr>
      <w:r>
        <w:rPr>
          <w:rFonts w:hint="eastAsia"/>
        </w:rPr>
        <w:t>赫淮斯托斯的故事始于奥林波斯山的顶峰。他是宙斯（Zeus）和赫拉（Hera）的儿子，尽管某些版本的传说提到他是赫拉独自所生，以此来报复宙斯生下了雅典娜。由于他出生时的外貌不被母亲接受，赫淮斯托斯被从天上抛下，坠落到了利姆诺斯岛，这造成了他腿上的残疾。然而，这个不幸的经历并没有阻碍他成为最伟大的工匠之一。</w:t>
      </w:r>
    </w:p>
    <w:p w14:paraId="7A48EACD" w14:textId="77777777" w:rsidR="00DE225B" w:rsidRDefault="00DE225B">
      <w:pPr>
        <w:rPr>
          <w:rFonts w:hint="eastAsia"/>
        </w:rPr>
      </w:pPr>
    </w:p>
    <w:p w14:paraId="649F7913" w14:textId="77777777" w:rsidR="00DE225B" w:rsidRDefault="00DE2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F7F95" w14:textId="77777777" w:rsidR="00DE225B" w:rsidRDefault="00DE225B">
      <w:pPr>
        <w:rPr>
          <w:rFonts w:hint="eastAsia"/>
        </w:rPr>
      </w:pPr>
      <w:r>
        <w:rPr>
          <w:rFonts w:hint="eastAsia"/>
        </w:rPr>
        <w:t>技艺精湛的铁匠</w:t>
      </w:r>
    </w:p>
    <w:p w14:paraId="7FBE8EE9" w14:textId="77777777" w:rsidR="00DE225B" w:rsidRDefault="00DE225B">
      <w:pPr>
        <w:rPr>
          <w:rFonts w:hint="eastAsia"/>
        </w:rPr>
      </w:pPr>
      <w:r>
        <w:rPr>
          <w:rFonts w:hint="eastAsia"/>
        </w:rPr>
        <w:t>在利姆诺斯岛上，赫淮斯托斯得到了海洋女神忒提斯（Thetis）和其他宁芙们的照顾，并在那里建立了自己的第一座工坊。他用那里的火山为熔炉，开始锻造各种神器。赫淮斯托斯的作品无与伦比，从宙斯的雷电到阿佛洛狄忒的金缕衣，甚至包括了英雄赫拉克勒斯的武器。他还为众神打造了他们居住的宫殿，以及为人类创造了第一个女人潘多拉。</w:t>
      </w:r>
    </w:p>
    <w:p w14:paraId="0499E408" w14:textId="77777777" w:rsidR="00DE225B" w:rsidRDefault="00DE225B">
      <w:pPr>
        <w:rPr>
          <w:rFonts w:hint="eastAsia"/>
        </w:rPr>
      </w:pPr>
    </w:p>
    <w:p w14:paraId="576B1CA4" w14:textId="77777777" w:rsidR="00DE225B" w:rsidRDefault="00DE2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F4300" w14:textId="77777777" w:rsidR="00DE225B" w:rsidRDefault="00DE225B">
      <w:pPr>
        <w:rPr>
          <w:rFonts w:hint="eastAsia"/>
        </w:rPr>
      </w:pPr>
      <w:r>
        <w:rPr>
          <w:rFonts w:hint="eastAsia"/>
        </w:rPr>
        <w:t>爱情与婚姻</w:t>
      </w:r>
    </w:p>
    <w:p w14:paraId="0535365D" w14:textId="77777777" w:rsidR="00DE225B" w:rsidRDefault="00DE225B">
      <w:pPr>
        <w:rPr>
          <w:rFonts w:hint="eastAsia"/>
        </w:rPr>
      </w:pPr>
      <w:r>
        <w:rPr>
          <w:rFonts w:hint="eastAsia"/>
        </w:rPr>
        <w:t>虽然赫淮斯托斯以他的工作闻名，但他在爱情方面却不如意。他娶了美丽的爱与美的女神阿佛洛狄忒（Aphrodite），但她对婚姻并不忠贞，经常与战神阿瑞斯（Ares）私通。一次，赫淮斯托斯巧妙地设计了一张看不见的网捕捉了这对恋人，然后将他们的尴尬场面展示给其他神祇看，这一事件成为了奥林波斯山上长久的话题。</w:t>
      </w:r>
    </w:p>
    <w:p w14:paraId="100BEAFE" w14:textId="77777777" w:rsidR="00DE225B" w:rsidRDefault="00DE225B">
      <w:pPr>
        <w:rPr>
          <w:rFonts w:hint="eastAsia"/>
        </w:rPr>
      </w:pPr>
    </w:p>
    <w:p w14:paraId="00334DBA" w14:textId="77777777" w:rsidR="00DE225B" w:rsidRDefault="00DE2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04009" w14:textId="77777777" w:rsidR="00DE225B" w:rsidRDefault="00DE225B">
      <w:pPr>
        <w:rPr>
          <w:rFonts w:hint="eastAsia"/>
        </w:rPr>
      </w:pPr>
      <w:r>
        <w:rPr>
          <w:rFonts w:hint="eastAsia"/>
        </w:rPr>
        <w:t>文化和艺术中的影响</w:t>
      </w:r>
    </w:p>
    <w:p w14:paraId="4246BC69" w14:textId="77777777" w:rsidR="00DE225B" w:rsidRDefault="00DE225B">
      <w:pPr>
        <w:rPr>
          <w:rFonts w:hint="eastAsia"/>
        </w:rPr>
      </w:pPr>
      <w:r>
        <w:rPr>
          <w:rFonts w:hint="eastAsia"/>
        </w:rPr>
        <w:t>赫淮斯托斯不仅仅是一个神话人物，他也是西方文化和艺术的重要灵感来源。从文艺复兴时期的绘画到现代文学作品，他的形象不断演变，反映了不同文化背景下人们对技术、创造力和人性的理解。例如，在诗歌和戏剧中，他常常被描绘成一位孤独但又充满激情的艺术家，其作品承载着个人情感和社会价值。</w:t>
      </w:r>
    </w:p>
    <w:p w14:paraId="3AFC7BB7" w14:textId="77777777" w:rsidR="00DE225B" w:rsidRDefault="00DE225B">
      <w:pPr>
        <w:rPr>
          <w:rFonts w:hint="eastAsia"/>
        </w:rPr>
      </w:pPr>
    </w:p>
    <w:p w14:paraId="70DF08CD" w14:textId="77777777" w:rsidR="00DE225B" w:rsidRDefault="00DE2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9CC07" w14:textId="77777777" w:rsidR="00DE225B" w:rsidRDefault="00DE225B">
      <w:pPr>
        <w:rPr>
          <w:rFonts w:hint="eastAsia"/>
        </w:rPr>
      </w:pPr>
      <w:r>
        <w:rPr>
          <w:rFonts w:hint="eastAsia"/>
        </w:rPr>
        <w:t>最后的总结</w:t>
      </w:r>
    </w:p>
    <w:p w14:paraId="3BC60022" w14:textId="77777777" w:rsidR="00DE225B" w:rsidRDefault="00DE225B">
      <w:pPr>
        <w:rPr>
          <w:rFonts w:hint="eastAsia"/>
        </w:rPr>
      </w:pPr>
      <w:r>
        <w:rPr>
          <w:rFonts w:hint="eastAsia"/>
        </w:rPr>
        <w:t>赫淮斯托斯作为希腊神话中的锻造之神，体现了古代人类对于技术进步和创造性的崇敬。他的故事告诉我们，即使面对困难和挑战，也可以通过智慧和努力找到属于自己的光辉。今天，当我们欣赏那些精美的古代工艺品或是思考技术创新的意义时，不妨回想一下这位伟大铁匠留下的宝贵遗产。</w:t>
      </w:r>
    </w:p>
    <w:p w14:paraId="34B38DBA" w14:textId="77777777" w:rsidR="00DE225B" w:rsidRDefault="00DE225B">
      <w:pPr>
        <w:rPr>
          <w:rFonts w:hint="eastAsia"/>
        </w:rPr>
      </w:pPr>
    </w:p>
    <w:p w14:paraId="2642A566" w14:textId="77777777" w:rsidR="00DE225B" w:rsidRDefault="00DE2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A03C2" w14:textId="6750EA8A" w:rsidR="00FF5762" w:rsidRDefault="00FF5762"/>
    <w:sectPr w:rsidR="00FF5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62"/>
    <w:rsid w:val="002D2887"/>
    <w:rsid w:val="00DE225B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AB6CC-BAB8-4734-9907-60947215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